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B9" w:rsidRPr="002871C4" w:rsidRDefault="002871C4">
      <w:r w:rsidRPr="002871C4">
        <w:t>FRCH 304</w:t>
      </w:r>
      <w:r w:rsidRPr="002871C4">
        <w:tab/>
      </w:r>
      <w:r w:rsidR="006A0E5C">
        <w:t xml:space="preserve"> </w:t>
      </w:r>
      <w:r w:rsidRPr="002871C4">
        <w:tab/>
      </w:r>
      <w:r w:rsidRPr="002871C4">
        <w:tab/>
      </w:r>
      <w:r w:rsidRPr="002871C4">
        <w:tab/>
      </w:r>
      <w:r w:rsidRPr="002871C4">
        <w:tab/>
      </w:r>
      <w:r w:rsidRPr="002871C4">
        <w:tab/>
      </w:r>
      <w:r w:rsidRPr="002871C4">
        <w:tab/>
      </w:r>
      <w:r w:rsidRPr="002871C4">
        <w:tab/>
        <w:t>Nom_____________________</w:t>
      </w:r>
    </w:p>
    <w:p w:rsidR="002871C4" w:rsidRDefault="002871C4">
      <w:r w:rsidRPr="002871C4">
        <w:rPr>
          <w:i/>
        </w:rPr>
        <w:t>Trois petites histoires de jouets</w:t>
      </w:r>
    </w:p>
    <w:p w:rsidR="002871C4" w:rsidRPr="006A0E5C" w:rsidRDefault="006A0E5C">
      <w:r>
        <w:rPr>
          <w:i/>
        </w:rPr>
        <w:t>Pierrot Lunaire</w:t>
      </w:r>
      <w:r>
        <w:t xml:space="preserve"> pp 63-73</w:t>
      </w:r>
    </w:p>
    <w:p w:rsidR="002871C4" w:rsidRDefault="00971BA8">
      <w:r>
        <w:t>Pré</w:t>
      </w:r>
      <w:r w:rsidR="006A0E5C">
        <w:t>paration 5</w:t>
      </w:r>
    </w:p>
    <w:p w:rsidR="002871C4" w:rsidRDefault="002871C4">
      <w:r>
        <w:t xml:space="preserve">Dr. </w:t>
      </w:r>
      <w:proofErr w:type="spellStart"/>
      <w:r>
        <w:t>Lastinger</w:t>
      </w:r>
      <w:proofErr w:type="spellEnd"/>
    </w:p>
    <w:p w:rsidR="0028528A" w:rsidRDefault="0028528A" w:rsidP="004376E0">
      <w:pPr>
        <w:pStyle w:val="ListParagraph"/>
      </w:pPr>
    </w:p>
    <w:p w:rsidR="00984EE5" w:rsidRDefault="00984EE5" w:rsidP="00984EE5">
      <w:pPr>
        <w:pStyle w:val="ListParagraph"/>
        <w:ind w:hanging="720"/>
      </w:pPr>
    </w:p>
    <w:p w:rsidR="00984EE5" w:rsidRPr="00AB7BB3" w:rsidRDefault="00984EE5" w:rsidP="00984EE5">
      <w:pPr>
        <w:pStyle w:val="ListParagraph"/>
        <w:numPr>
          <w:ilvl w:val="0"/>
          <w:numId w:val="5"/>
        </w:numPr>
        <w:rPr>
          <w:u w:val="single"/>
        </w:rPr>
      </w:pPr>
      <w:r w:rsidRPr="00AB7BB3">
        <w:rPr>
          <w:u w:val="single"/>
        </w:rPr>
        <w:t>Vocabulaire</w:t>
      </w:r>
      <w:r w:rsidRPr="00AB7BB3">
        <w:rPr>
          <w:u w:val="single"/>
        </w:rPr>
        <w:br/>
      </w:r>
    </w:p>
    <w:p w:rsidR="009E2B1C" w:rsidRDefault="009E2B1C" w:rsidP="000C7E53">
      <w:pPr>
        <w:pStyle w:val="ListParagraph"/>
        <w:numPr>
          <w:ilvl w:val="0"/>
          <w:numId w:val="8"/>
        </w:numPr>
        <w:sectPr w:rsidR="009E2B1C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AB7BB3" w:rsidRDefault="006A0E5C" w:rsidP="000C7E53">
      <w:pPr>
        <w:pStyle w:val="ListParagraph"/>
        <w:numPr>
          <w:ilvl w:val="0"/>
          <w:numId w:val="8"/>
        </w:numPr>
      </w:pPr>
      <w:r>
        <w:lastRenderedPageBreak/>
        <w:t>des cars (p. 63</w:t>
      </w:r>
      <w:r w:rsidR="009E2B1C">
        <w:t>)</w:t>
      </w:r>
    </w:p>
    <w:p w:rsidR="004C58B2" w:rsidRDefault="009049C5" w:rsidP="000C7E53">
      <w:pPr>
        <w:pStyle w:val="ListParagraph"/>
        <w:numPr>
          <w:ilvl w:val="0"/>
          <w:numId w:val="8"/>
        </w:numPr>
      </w:pPr>
      <w:r>
        <w:t>un pauvre type (p. 63</w:t>
      </w:r>
      <w:r w:rsidR="009E2B1C">
        <w:t>)</w:t>
      </w:r>
    </w:p>
    <w:p w:rsidR="001C3994" w:rsidRDefault="009049C5" w:rsidP="000C7E53">
      <w:pPr>
        <w:pStyle w:val="ListParagraph"/>
        <w:numPr>
          <w:ilvl w:val="0"/>
          <w:numId w:val="8"/>
        </w:numPr>
      </w:pPr>
      <w:r>
        <w:t>les trottoirs (p. 64</w:t>
      </w:r>
      <w:r w:rsidR="009E2B1C">
        <w:t xml:space="preserve">) </w:t>
      </w:r>
    </w:p>
    <w:p w:rsidR="00D64E2E" w:rsidRDefault="00D64E2E" w:rsidP="00D64E2E">
      <w:pPr>
        <w:pStyle w:val="ListParagraph"/>
        <w:numPr>
          <w:ilvl w:val="0"/>
          <w:numId w:val="8"/>
        </w:numPr>
      </w:pPr>
      <w:r>
        <w:t>les rideaux (p. 64)</w:t>
      </w:r>
    </w:p>
    <w:p w:rsidR="00D25A2C" w:rsidRDefault="009049C5" w:rsidP="000C7E53">
      <w:pPr>
        <w:pStyle w:val="ListParagraph"/>
        <w:numPr>
          <w:ilvl w:val="0"/>
          <w:numId w:val="8"/>
        </w:numPr>
      </w:pPr>
      <w:r>
        <w:t>la communale</w:t>
      </w:r>
      <w:r w:rsidR="009E2B1C">
        <w:t xml:space="preserve"> (p. </w:t>
      </w:r>
      <w:r>
        <w:t>65</w:t>
      </w:r>
      <w:r w:rsidR="009E2B1C">
        <w:t>)</w:t>
      </w:r>
    </w:p>
    <w:p w:rsidR="00BE3110" w:rsidRDefault="00D64E2E" w:rsidP="000C7E53">
      <w:pPr>
        <w:pStyle w:val="ListParagraph"/>
        <w:numPr>
          <w:ilvl w:val="0"/>
          <w:numId w:val="8"/>
        </w:numPr>
      </w:pPr>
      <w:r>
        <w:lastRenderedPageBreak/>
        <w:t>vous ne pouvez pas le rater (p.65</w:t>
      </w:r>
      <w:r w:rsidR="009E2B1C">
        <w:t>)</w:t>
      </w:r>
    </w:p>
    <w:p w:rsidR="00BE3110" w:rsidRDefault="00D64E2E" w:rsidP="000C7E53">
      <w:pPr>
        <w:pStyle w:val="ListParagraph"/>
        <w:numPr>
          <w:ilvl w:val="0"/>
          <w:numId w:val="8"/>
        </w:numPr>
      </w:pPr>
      <w:r>
        <w:t>un paquebot (p. 65</w:t>
      </w:r>
      <w:r w:rsidR="009E2B1C">
        <w:t>)</w:t>
      </w:r>
    </w:p>
    <w:p w:rsidR="00480030" w:rsidRDefault="00D64E2E" w:rsidP="000C7E53">
      <w:pPr>
        <w:pStyle w:val="ListParagraph"/>
        <w:numPr>
          <w:ilvl w:val="0"/>
          <w:numId w:val="8"/>
        </w:numPr>
      </w:pPr>
      <w:r>
        <w:t>la demi-pension (p. 66</w:t>
      </w:r>
      <w:r w:rsidR="009E2B1C">
        <w:t>)</w:t>
      </w:r>
    </w:p>
    <w:p w:rsidR="00480030" w:rsidRDefault="009E2B1C" w:rsidP="000C7E53">
      <w:pPr>
        <w:pStyle w:val="ListParagraph"/>
        <w:numPr>
          <w:ilvl w:val="0"/>
          <w:numId w:val="8"/>
        </w:numPr>
      </w:pPr>
      <w:r>
        <w:t xml:space="preserve">un </w:t>
      </w:r>
      <w:r w:rsidR="00D43841">
        <w:t>regard d’égout</w:t>
      </w:r>
      <w:r>
        <w:t xml:space="preserve"> (p. </w:t>
      </w:r>
      <w:r w:rsidR="00D43841">
        <w:t>66</w:t>
      </w:r>
      <w:r>
        <w:t>)</w:t>
      </w:r>
    </w:p>
    <w:p w:rsidR="00480030" w:rsidRDefault="003D62C1" w:rsidP="000C7E53">
      <w:pPr>
        <w:pStyle w:val="ListParagraph"/>
        <w:numPr>
          <w:ilvl w:val="0"/>
          <w:numId w:val="8"/>
        </w:numPr>
      </w:pPr>
      <w:r>
        <w:t>au guichet</w:t>
      </w:r>
      <w:r w:rsidR="009E2B1C">
        <w:t xml:space="preserve"> (p </w:t>
      </w:r>
      <w:r>
        <w:t>69</w:t>
      </w:r>
      <w:r w:rsidR="009E2B1C">
        <w:t>)</w:t>
      </w:r>
    </w:p>
    <w:p w:rsidR="009E2B1C" w:rsidRDefault="009E2B1C" w:rsidP="009E2B1C">
      <w:pPr>
        <w:pStyle w:val="ListParagraph"/>
        <w:sectPr w:rsidR="009E2B1C" w:rsidSect="009E2B1C">
          <w:type w:val="continuous"/>
          <w:pgSz w:w="11906" w:h="16838"/>
          <w:pgMar w:top="1440" w:right="1440" w:bottom="1440" w:left="1440" w:header="720" w:footer="720" w:gutter="0"/>
          <w:cols w:num="2" w:space="720"/>
          <w:docGrid w:linePitch="360"/>
        </w:sectPr>
      </w:pPr>
    </w:p>
    <w:p w:rsidR="00480030" w:rsidRDefault="00480030" w:rsidP="009E2B1C">
      <w:pPr>
        <w:pStyle w:val="ListParagraph"/>
      </w:pPr>
    </w:p>
    <w:p w:rsidR="00AB7BB3" w:rsidRDefault="00AB7BB3" w:rsidP="00AB7BB3">
      <w:pPr>
        <w:pStyle w:val="ListParagraph"/>
        <w:numPr>
          <w:ilvl w:val="0"/>
          <w:numId w:val="5"/>
        </w:numPr>
        <w:rPr>
          <w:u w:val="single"/>
        </w:rPr>
      </w:pPr>
      <w:r w:rsidRPr="00AB7BB3">
        <w:rPr>
          <w:u w:val="single"/>
        </w:rPr>
        <w:t>Compréhension</w:t>
      </w:r>
      <w:r w:rsidR="000C7E53">
        <w:rPr>
          <w:u w:val="single"/>
        </w:rPr>
        <w:br/>
      </w:r>
    </w:p>
    <w:p w:rsidR="00B12D01" w:rsidRDefault="004C58B2" w:rsidP="000C7E53">
      <w:pPr>
        <w:pStyle w:val="ListParagraph"/>
        <w:numPr>
          <w:ilvl w:val="0"/>
          <w:numId w:val="7"/>
        </w:numPr>
      </w:pPr>
      <w:r>
        <w:t xml:space="preserve">P </w:t>
      </w:r>
      <w:r w:rsidR="00017864">
        <w:t>63</w:t>
      </w:r>
      <w:r w:rsidR="002D3FD5">
        <w:t xml:space="preserve">-65 </w:t>
      </w:r>
      <w:r>
        <w:t xml:space="preserve"> </w:t>
      </w:r>
      <w:r w:rsidR="00A90D8D">
        <w:t>Décrivez l’hôtel où s’est arrêté l’</w:t>
      </w:r>
      <w:r w:rsidR="001D0A57">
        <w:t>homme. Décrivez l’hôtelier.</w:t>
      </w:r>
      <w:r w:rsidR="00A90D8D">
        <w:t xml:space="preserve"> </w:t>
      </w:r>
      <w:r w:rsidR="00017864">
        <w:t>Quelle est l’opinion de l’</w:t>
      </w:r>
      <w:r w:rsidR="00A90D8D">
        <w:t>hôtelier sur l’homme</w:t>
      </w:r>
      <w:r w:rsidR="000C7E53">
        <w:t> ?</w:t>
      </w:r>
      <w:r w:rsidR="00A90D8D">
        <w:t xml:space="preserve"> </w:t>
      </w:r>
      <w:r w:rsidR="001D0A57">
        <w:t>De l’homme sur l’hôtelier ?</w:t>
      </w:r>
      <w:r w:rsidR="00A90D8D">
        <w:t xml:space="preserve"> </w:t>
      </w:r>
      <w:r w:rsidR="002D3FD5">
        <w:t>Quelle est la seule attraction de la ville ?</w:t>
      </w:r>
      <w:r w:rsidR="00B12D01">
        <w:br/>
      </w:r>
    </w:p>
    <w:p w:rsidR="000C7E53" w:rsidRDefault="00B12D01" w:rsidP="000C7E53">
      <w:pPr>
        <w:pStyle w:val="ListParagraph"/>
        <w:numPr>
          <w:ilvl w:val="0"/>
          <w:numId w:val="7"/>
        </w:numPr>
      </w:pPr>
      <w:r>
        <w:t>Quelle sorte d’enfance a eu l’homme ?</w:t>
      </w:r>
      <w:r w:rsidR="000C7E53">
        <w:br/>
      </w:r>
      <w:r w:rsidR="000C7E53">
        <w:br/>
      </w:r>
    </w:p>
    <w:p w:rsidR="000C7E53" w:rsidRDefault="004C58B2" w:rsidP="000C7E53">
      <w:pPr>
        <w:pStyle w:val="ListParagraph"/>
        <w:numPr>
          <w:ilvl w:val="0"/>
          <w:numId w:val="7"/>
        </w:numPr>
      </w:pPr>
      <w:r>
        <w:t xml:space="preserve">P </w:t>
      </w:r>
      <w:r w:rsidR="001D0A57">
        <w:t>66-67 Pourquoi l’hôtelier n’aime-t-il pas la réponse de l’homme au sujet de la demi-pension</w:t>
      </w:r>
      <w:r>
        <w:t>?</w:t>
      </w:r>
      <w:r w:rsidR="001F1FCB">
        <w:t xml:space="preserve">  Quelle sorte de voyage fait l’homme ?  Décrivez son appartement.  Est-ce que l’homme est en vacances ?  </w:t>
      </w:r>
      <w:r w:rsidR="00482112">
        <w:t>Qu’est-ce qu’il y a dans sa valise ?</w:t>
      </w:r>
      <w:r>
        <w:br/>
      </w:r>
      <w:r>
        <w:br/>
      </w:r>
    </w:p>
    <w:p w:rsidR="004C58B2" w:rsidRDefault="001F1FCB" w:rsidP="000C7E53">
      <w:pPr>
        <w:pStyle w:val="ListParagraph"/>
        <w:numPr>
          <w:ilvl w:val="0"/>
          <w:numId w:val="7"/>
        </w:numPr>
      </w:pPr>
      <w:r>
        <w:t>Pp 68-6</w:t>
      </w:r>
      <w:r w:rsidR="00B30A53">
        <w:t xml:space="preserve">9  </w:t>
      </w:r>
      <w:r>
        <w:t>Est-ce que l’hôtelier avait deviné correctement la profession de l’homme</w:t>
      </w:r>
      <w:r w:rsidR="00B30A53">
        <w:t> ?</w:t>
      </w:r>
      <w:r w:rsidR="00482112">
        <w:t xml:space="preserve">  Est-ce qu’il aime la lecture ? Qu’est-ce qu’il pense de l’architecture du musée ?</w:t>
      </w:r>
      <w:r w:rsidR="00B12D01">
        <w:t xml:space="preserve">  </w:t>
      </w:r>
      <w:r w:rsidR="001800C3">
        <w:t xml:space="preserve">Comment est-ce qu’il aime se déplacer ?  </w:t>
      </w:r>
      <w:r w:rsidR="00B12D01">
        <w:t>Comment est-ce que le petit film lie cette histoire aux autres ?</w:t>
      </w:r>
      <w:r w:rsidR="00333D33">
        <w:t xml:space="preserve">  </w:t>
      </w:r>
      <w:r w:rsidR="00B30A53">
        <w:br/>
      </w:r>
      <w:r w:rsidR="00B30A53">
        <w:br/>
      </w:r>
    </w:p>
    <w:p w:rsidR="00B30A53" w:rsidRDefault="00E36770" w:rsidP="000C7E53">
      <w:pPr>
        <w:pStyle w:val="ListParagraph"/>
        <w:numPr>
          <w:ilvl w:val="0"/>
          <w:numId w:val="7"/>
        </w:numPr>
      </w:pPr>
      <w:r>
        <w:t xml:space="preserve">P </w:t>
      </w:r>
      <w:r w:rsidR="001800C3">
        <w:t>70-</w:t>
      </w:r>
      <w:r w:rsidR="00110BAB">
        <w:t>72</w:t>
      </w:r>
      <w:r w:rsidR="00333D33">
        <w:t xml:space="preserve"> </w:t>
      </w:r>
      <w:r>
        <w:t>Comment est-ce que l’homme passait ses vacances lorsqu’il était enfant ?  Quelle sorte d’enfant est-ce qu’il était</w:t>
      </w:r>
      <w:r w:rsidR="00187083">
        <w:t> ?</w:t>
      </w:r>
      <w:r w:rsidR="001800C3">
        <w:t xml:space="preserve"> </w:t>
      </w:r>
      <w:r w:rsidR="00110BAB">
        <w:t xml:space="preserve"> Qu’est-ce qu’il y a à voir dans le musée ?</w:t>
      </w:r>
      <w:r w:rsidR="00187083">
        <w:br/>
      </w:r>
      <w:r w:rsidR="00187083">
        <w:br/>
      </w:r>
    </w:p>
    <w:p w:rsidR="001800C3" w:rsidRDefault="001800C3" w:rsidP="001800C3">
      <w:pPr>
        <w:pStyle w:val="ListParagraph"/>
        <w:numPr>
          <w:ilvl w:val="0"/>
          <w:numId w:val="7"/>
        </w:numPr>
      </w:pPr>
      <w:r>
        <w:t>Pp 7</w:t>
      </w:r>
      <w:r w:rsidR="00110BAB">
        <w:t>2-73 Qu’est-ce que l’homme a fait lorsqu’il est devenu majeur ? Qu’est-ce qu’il a trouvé ?</w:t>
      </w:r>
      <w:bookmarkStart w:id="0" w:name="_GoBack"/>
      <w:bookmarkEnd w:id="0"/>
    </w:p>
    <w:p w:rsidR="00B92723" w:rsidRPr="000C7E53" w:rsidRDefault="00B92723" w:rsidP="001800C3">
      <w:pPr>
        <w:ind w:left="360"/>
      </w:pPr>
    </w:p>
    <w:sectPr w:rsidR="00B92723" w:rsidRPr="000C7E53" w:rsidSect="009E2B1C"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2170"/>
    <w:multiLevelType w:val="hybridMultilevel"/>
    <w:tmpl w:val="DAF4518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6C3DD0"/>
    <w:multiLevelType w:val="hybridMultilevel"/>
    <w:tmpl w:val="37588A9E"/>
    <w:lvl w:ilvl="0" w:tplc="087250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9768D"/>
    <w:multiLevelType w:val="hybridMultilevel"/>
    <w:tmpl w:val="CD723440"/>
    <w:lvl w:ilvl="0" w:tplc="5A362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A224D"/>
    <w:multiLevelType w:val="hybridMultilevel"/>
    <w:tmpl w:val="CDACB586"/>
    <w:lvl w:ilvl="0" w:tplc="77DEFD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F3759"/>
    <w:multiLevelType w:val="hybridMultilevel"/>
    <w:tmpl w:val="BEEE5960"/>
    <w:lvl w:ilvl="0" w:tplc="087250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074E0"/>
    <w:multiLevelType w:val="hybridMultilevel"/>
    <w:tmpl w:val="59BC12DC"/>
    <w:lvl w:ilvl="0" w:tplc="2D9C080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F3703"/>
    <w:multiLevelType w:val="hybridMultilevel"/>
    <w:tmpl w:val="235CD3F4"/>
    <w:lvl w:ilvl="0" w:tplc="134A82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D1F9E"/>
    <w:multiLevelType w:val="hybridMultilevel"/>
    <w:tmpl w:val="0F243D6E"/>
    <w:lvl w:ilvl="0" w:tplc="B4080B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C4"/>
    <w:rsid w:val="00017864"/>
    <w:rsid w:val="000C7E53"/>
    <w:rsid w:val="00110BAB"/>
    <w:rsid w:val="0015055C"/>
    <w:rsid w:val="001800C3"/>
    <w:rsid w:val="00187083"/>
    <w:rsid w:val="001979F3"/>
    <w:rsid w:val="001C3994"/>
    <w:rsid w:val="001D0A57"/>
    <w:rsid w:val="001F1FCB"/>
    <w:rsid w:val="0026599B"/>
    <w:rsid w:val="0028528A"/>
    <w:rsid w:val="002871C4"/>
    <w:rsid w:val="002D3FD5"/>
    <w:rsid w:val="00333D33"/>
    <w:rsid w:val="003D62C1"/>
    <w:rsid w:val="00434A3E"/>
    <w:rsid w:val="004376E0"/>
    <w:rsid w:val="00480030"/>
    <w:rsid w:val="00482112"/>
    <w:rsid w:val="004C58B2"/>
    <w:rsid w:val="005B7EB9"/>
    <w:rsid w:val="005F1393"/>
    <w:rsid w:val="00610E17"/>
    <w:rsid w:val="006A0E5C"/>
    <w:rsid w:val="006B2784"/>
    <w:rsid w:val="006B5597"/>
    <w:rsid w:val="008F5469"/>
    <w:rsid w:val="009049C5"/>
    <w:rsid w:val="009059E4"/>
    <w:rsid w:val="00946C39"/>
    <w:rsid w:val="00971BA8"/>
    <w:rsid w:val="00984EE5"/>
    <w:rsid w:val="00987A20"/>
    <w:rsid w:val="009E2B1C"/>
    <w:rsid w:val="00A90D8D"/>
    <w:rsid w:val="00A916D4"/>
    <w:rsid w:val="00AB7BB3"/>
    <w:rsid w:val="00AE71D9"/>
    <w:rsid w:val="00B12D01"/>
    <w:rsid w:val="00B22674"/>
    <w:rsid w:val="00B30A53"/>
    <w:rsid w:val="00B92723"/>
    <w:rsid w:val="00B970E7"/>
    <w:rsid w:val="00BC252F"/>
    <w:rsid w:val="00BE3110"/>
    <w:rsid w:val="00C24267"/>
    <w:rsid w:val="00CE7FA2"/>
    <w:rsid w:val="00D25A2C"/>
    <w:rsid w:val="00D43841"/>
    <w:rsid w:val="00D64E2E"/>
    <w:rsid w:val="00E36770"/>
    <w:rsid w:val="00EF6101"/>
    <w:rsid w:val="00F5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1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Valerie</cp:lastModifiedBy>
  <cp:revision>9</cp:revision>
  <dcterms:created xsi:type="dcterms:W3CDTF">2011-10-24T21:40:00Z</dcterms:created>
  <dcterms:modified xsi:type="dcterms:W3CDTF">2011-10-25T20:08:00Z</dcterms:modified>
</cp:coreProperties>
</file>