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2871C4" w:rsidRDefault="002871C4">
      <w:r w:rsidRPr="002871C4">
        <w:t>FRCH 304</w:t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  <w:t>Nom_____________________</w:t>
      </w:r>
    </w:p>
    <w:p w:rsidR="002871C4" w:rsidRDefault="002871C4">
      <w:r w:rsidRPr="002871C4">
        <w:rPr>
          <w:i/>
        </w:rPr>
        <w:t>Trois petites histoires de jouets</w:t>
      </w:r>
    </w:p>
    <w:p w:rsidR="002871C4" w:rsidRPr="00984EE5" w:rsidRDefault="00610E17">
      <w:r>
        <w:rPr>
          <w:i/>
        </w:rPr>
        <w:t>Mains et Merveilles</w:t>
      </w:r>
      <w:r w:rsidR="00C24267">
        <w:t xml:space="preserve"> pp 46-60</w:t>
      </w:r>
      <w:bookmarkStart w:id="0" w:name="_GoBack"/>
      <w:bookmarkEnd w:id="0"/>
      <w:r w:rsidR="00C24267">
        <w:t xml:space="preserve">                                                                                                </w:t>
      </w:r>
    </w:p>
    <w:p w:rsidR="002871C4" w:rsidRDefault="00971BA8">
      <w:r>
        <w:t>Pré</w:t>
      </w:r>
      <w:r w:rsidR="00610E17">
        <w:t>paration 4</w:t>
      </w:r>
      <w:r w:rsidR="00984EE5">
        <w:t xml:space="preserve"> </w:t>
      </w:r>
    </w:p>
    <w:p w:rsidR="002871C4" w:rsidRDefault="002871C4">
      <w:r>
        <w:t xml:space="preserve">Dr. </w:t>
      </w:r>
      <w:proofErr w:type="spellStart"/>
      <w:r>
        <w:t>Lastinger</w:t>
      </w:r>
      <w:proofErr w:type="spellEnd"/>
    </w:p>
    <w:p w:rsidR="0028528A" w:rsidRDefault="0028528A" w:rsidP="004376E0">
      <w:pPr>
        <w:pStyle w:val="ListParagraph"/>
      </w:pPr>
    </w:p>
    <w:p w:rsidR="00984EE5" w:rsidRDefault="00984EE5" w:rsidP="00984EE5">
      <w:pPr>
        <w:pStyle w:val="ListParagraph"/>
        <w:ind w:hanging="720"/>
      </w:pPr>
    </w:p>
    <w:p w:rsidR="00984EE5" w:rsidRPr="00AB7BB3" w:rsidRDefault="00984EE5" w:rsidP="00984EE5">
      <w:pPr>
        <w:pStyle w:val="ListParagraph"/>
        <w:numPr>
          <w:ilvl w:val="0"/>
          <w:numId w:val="5"/>
        </w:numPr>
        <w:rPr>
          <w:u w:val="single"/>
        </w:rPr>
      </w:pPr>
      <w:r w:rsidRPr="00AB7BB3">
        <w:rPr>
          <w:u w:val="single"/>
        </w:rPr>
        <w:t>Vocabulaire</w:t>
      </w:r>
      <w:r w:rsidRPr="00AB7BB3">
        <w:rPr>
          <w:u w:val="single"/>
        </w:rPr>
        <w:br/>
      </w:r>
    </w:p>
    <w:p w:rsidR="009E2B1C" w:rsidRDefault="009E2B1C" w:rsidP="000C7E53">
      <w:pPr>
        <w:pStyle w:val="ListParagraph"/>
        <w:numPr>
          <w:ilvl w:val="0"/>
          <w:numId w:val="8"/>
        </w:numPr>
        <w:sectPr w:rsidR="009E2B1C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B7BB3" w:rsidRDefault="009E2B1C" w:rsidP="000C7E53">
      <w:pPr>
        <w:pStyle w:val="ListParagraph"/>
        <w:numPr>
          <w:ilvl w:val="0"/>
          <w:numId w:val="8"/>
        </w:numPr>
      </w:pPr>
      <w:r>
        <w:lastRenderedPageBreak/>
        <w:t>les rubans (p. 47)</w:t>
      </w:r>
    </w:p>
    <w:p w:rsidR="004C58B2" w:rsidRDefault="009E2B1C" w:rsidP="000C7E53">
      <w:pPr>
        <w:pStyle w:val="ListParagraph"/>
        <w:numPr>
          <w:ilvl w:val="0"/>
          <w:numId w:val="8"/>
        </w:numPr>
      </w:pPr>
      <w:r>
        <w:t>fainéanter (p. 48)</w:t>
      </w:r>
    </w:p>
    <w:p w:rsidR="001C3994" w:rsidRDefault="009E2B1C" w:rsidP="000C7E53">
      <w:pPr>
        <w:pStyle w:val="ListParagraph"/>
        <w:numPr>
          <w:ilvl w:val="0"/>
          <w:numId w:val="8"/>
        </w:numPr>
      </w:pPr>
      <w:r>
        <w:t xml:space="preserve">le travail était en route (p. 49) </w:t>
      </w:r>
    </w:p>
    <w:p w:rsidR="00D25A2C" w:rsidRDefault="009E2B1C" w:rsidP="000C7E53">
      <w:pPr>
        <w:pStyle w:val="ListParagraph"/>
        <w:numPr>
          <w:ilvl w:val="0"/>
          <w:numId w:val="8"/>
        </w:numPr>
      </w:pPr>
      <w:r>
        <w:t>un casse-croûte (p. 50)</w:t>
      </w:r>
    </w:p>
    <w:p w:rsidR="00D25A2C" w:rsidRDefault="009E2B1C" w:rsidP="000C7E53">
      <w:pPr>
        <w:pStyle w:val="ListParagraph"/>
        <w:numPr>
          <w:ilvl w:val="0"/>
          <w:numId w:val="8"/>
        </w:numPr>
      </w:pPr>
      <w:r>
        <w:t>des regards lassés (p. 51)</w:t>
      </w:r>
    </w:p>
    <w:p w:rsidR="00BE3110" w:rsidRDefault="009E2B1C" w:rsidP="000C7E53">
      <w:pPr>
        <w:pStyle w:val="ListParagraph"/>
        <w:numPr>
          <w:ilvl w:val="0"/>
          <w:numId w:val="8"/>
        </w:numPr>
      </w:pPr>
      <w:proofErr w:type="spellStart"/>
      <w:proofErr w:type="gramStart"/>
      <w:r>
        <w:lastRenderedPageBreak/>
        <w:t>a</w:t>
      </w:r>
      <w:proofErr w:type="spellEnd"/>
      <w:proofErr w:type="gramEnd"/>
      <w:r>
        <w:t xml:space="preserve"> dater de ce jour (p. 52)</w:t>
      </w:r>
    </w:p>
    <w:p w:rsidR="00BE3110" w:rsidRDefault="009E2B1C" w:rsidP="000C7E53">
      <w:pPr>
        <w:pStyle w:val="ListParagraph"/>
        <w:numPr>
          <w:ilvl w:val="0"/>
          <w:numId w:val="8"/>
        </w:numPr>
      </w:pPr>
      <w:r>
        <w:t>soulagés (p. 52)</w:t>
      </w:r>
    </w:p>
    <w:p w:rsidR="00480030" w:rsidRDefault="009E2B1C" w:rsidP="000C7E53">
      <w:pPr>
        <w:pStyle w:val="ListParagraph"/>
        <w:numPr>
          <w:ilvl w:val="0"/>
          <w:numId w:val="8"/>
        </w:numPr>
      </w:pPr>
      <w:r>
        <w:t>trébucher (p. 53)</w:t>
      </w:r>
    </w:p>
    <w:p w:rsidR="00480030" w:rsidRDefault="009E2B1C" w:rsidP="000C7E53">
      <w:pPr>
        <w:pStyle w:val="ListParagraph"/>
        <w:numPr>
          <w:ilvl w:val="0"/>
          <w:numId w:val="8"/>
        </w:numPr>
      </w:pPr>
      <w:r>
        <w:t>un balancier (p. 53)</w:t>
      </w:r>
    </w:p>
    <w:p w:rsidR="00480030" w:rsidRDefault="009E2B1C" w:rsidP="000C7E53">
      <w:pPr>
        <w:pStyle w:val="ListParagraph"/>
        <w:numPr>
          <w:ilvl w:val="0"/>
          <w:numId w:val="8"/>
        </w:numPr>
      </w:pPr>
      <w:r>
        <w:t>un bol de chicorée (p 55)</w:t>
      </w:r>
    </w:p>
    <w:p w:rsidR="009E2B1C" w:rsidRDefault="009E2B1C" w:rsidP="009E2B1C">
      <w:pPr>
        <w:pStyle w:val="ListParagraph"/>
        <w:sectPr w:rsidR="009E2B1C" w:rsidSect="009E2B1C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:rsidR="00480030" w:rsidRDefault="00480030" w:rsidP="009E2B1C">
      <w:pPr>
        <w:pStyle w:val="ListParagraph"/>
      </w:pPr>
    </w:p>
    <w:p w:rsidR="00AB7BB3" w:rsidRDefault="00AB7BB3" w:rsidP="00AB7BB3">
      <w:pPr>
        <w:pStyle w:val="ListParagraph"/>
        <w:numPr>
          <w:ilvl w:val="0"/>
          <w:numId w:val="5"/>
        </w:numPr>
        <w:rPr>
          <w:u w:val="single"/>
        </w:rPr>
      </w:pPr>
      <w:r w:rsidRPr="00AB7BB3">
        <w:rPr>
          <w:u w:val="single"/>
        </w:rPr>
        <w:t>Compréhension</w:t>
      </w:r>
      <w:r w:rsidR="000C7E53">
        <w:rPr>
          <w:u w:val="single"/>
        </w:rPr>
        <w:br/>
      </w:r>
    </w:p>
    <w:p w:rsidR="000C7E53" w:rsidRDefault="004C58B2" w:rsidP="000C7E53">
      <w:pPr>
        <w:pStyle w:val="ListParagraph"/>
        <w:numPr>
          <w:ilvl w:val="0"/>
          <w:numId w:val="7"/>
        </w:numPr>
      </w:pPr>
      <w:r>
        <w:t xml:space="preserve">P 46 </w:t>
      </w:r>
      <w:r w:rsidR="000C7E53">
        <w:t>Qui sont Francoeur et Mazet ?  Pourquoi sont-ils venus chez Firmin ?</w:t>
      </w:r>
      <w:r w:rsidR="00B30A53">
        <w:t xml:space="preserve">  Est-ce que Firmin est content</w:t>
      </w:r>
      <w:r w:rsidR="000C7E53">
        <w:t xml:space="preserve"> de les voir ?</w:t>
      </w:r>
      <w:r w:rsidR="000C7E53">
        <w:br/>
      </w:r>
      <w:r w:rsidR="000C7E53">
        <w:br/>
      </w:r>
    </w:p>
    <w:p w:rsidR="000C7E53" w:rsidRDefault="004C58B2" w:rsidP="000C7E53">
      <w:pPr>
        <w:pStyle w:val="ListParagraph"/>
        <w:numPr>
          <w:ilvl w:val="0"/>
          <w:numId w:val="7"/>
        </w:numPr>
      </w:pPr>
      <w:r>
        <w:t xml:space="preserve">P 46-47 </w:t>
      </w:r>
      <w:r w:rsidR="000C7E53" w:rsidRPr="000C7E53">
        <w:t>Est-ce que Firmin sait où ses amis l’emmènent ?  Comment le savez-vous ?</w:t>
      </w:r>
      <w:r>
        <w:t xml:space="preserve">  que se passe-t-il lorsqu’ils entrent dans l’atelier ?  Comment Francoeur et Mazet justifie-t-il la présence de Firmin à l’atelier ?</w:t>
      </w:r>
      <w:r>
        <w:br/>
      </w:r>
      <w:r>
        <w:br/>
      </w:r>
    </w:p>
    <w:p w:rsidR="004C58B2" w:rsidRDefault="00B30A53" w:rsidP="000C7E53">
      <w:pPr>
        <w:pStyle w:val="ListParagraph"/>
        <w:numPr>
          <w:ilvl w:val="0"/>
          <w:numId w:val="7"/>
        </w:numPr>
      </w:pPr>
      <w:r>
        <w:t>Pp 48-49  Quelle est la réaction des ouvriers dans l’atelier ?  Que fait Firmin ?  Quelle est la question qu’il pose à Bastien ?  Est-ce qu’il aime la réponse ?</w:t>
      </w:r>
      <w:r>
        <w:br/>
      </w:r>
      <w:r>
        <w:br/>
      </w:r>
    </w:p>
    <w:p w:rsidR="00B30A53" w:rsidRDefault="00187083" w:rsidP="000C7E53">
      <w:pPr>
        <w:pStyle w:val="ListParagraph"/>
        <w:numPr>
          <w:ilvl w:val="0"/>
          <w:numId w:val="7"/>
        </w:numPr>
      </w:pPr>
      <w:r>
        <w:t>Pp 49-50  Comment se passe les journées de Firmin maintenant ?  Qu’est-ce qui se passe avec Francoeur ?</w:t>
      </w:r>
      <w:r>
        <w:br/>
      </w:r>
      <w:r>
        <w:br/>
      </w:r>
    </w:p>
    <w:p w:rsidR="00187083" w:rsidRDefault="00187083" w:rsidP="000C7E53">
      <w:pPr>
        <w:pStyle w:val="ListParagraph"/>
        <w:numPr>
          <w:ilvl w:val="0"/>
          <w:numId w:val="7"/>
        </w:numPr>
      </w:pPr>
      <w:r>
        <w:t>Pp 51</w:t>
      </w:r>
      <w:r w:rsidR="00B22674">
        <w:t>- 52</w:t>
      </w:r>
      <w:r>
        <w:t xml:space="preserve"> Quel est le changement subtil qui arrive à l’atelier ?  Est-ce que Bonnette est comme les autres ?  Comment Firmin réagit-il ?</w:t>
      </w:r>
    </w:p>
    <w:p w:rsidR="00B22674" w:rsidRDefault="00B22674" w:rsidP="00B22674">
      <w:pPr>
        <w:pStyle w:val="ListParagraph"/>
      </w:pPr>
      <w:r>
        <w:br/>
      </w:r>
    </w:p>
    <w:p w:rsidR="00B22674" w:rsidRDefault="00B22674" w:rsidP="00B22674">
      <w:pPr>
        <w:pStyle w:val="ListParagraph"/>
        <w:numPr>
          <w:ilvl w:val="0"/>
          <w:numId w:val="7"/>
        </w:numPr>
      </w:pPr>
      <w:r>
        <w:t>Pp 52</w:t>
      </w:r>
      <w:r w:rsidR="005F1393">
        <w:t>-54</w:t>
      </w:r>
      <w:r>
        <w:t xml:space="preserve"> Qu’est-ce qui a encore changé pour Firmin ?  Quel est le moment préféré de Firmin dans la journée ?</w:t>
      </w:r>
      <w:r w:rsidR="005F1393">
        <w:t xml:space="preserve">  Quand est-ce que Firmin sort de la maison ?  </w:t>
      </w:r>
      <w:r w:rsidR="00BE3110">
        <w:t xml:space="preserve"> Est-ce que c’est facile pour lui de marcher ? </w:t>
      </w:r>
      <w:r w:rsidR="005F1393">
        <w:t>Que pense-t-il du monument du maire ?</w:t>
      </w:r>
      <w:r>
        <w:br/>
      </w:r>
      <w:r>
        <w:br/>
      </w:r>
    </w:p>
    <w:p w:rsidR="00B22674" w:rsidRDefault="00B22674" w:rsidP="00B22674">
      <w:pPr>
        <w:pStyle w:val="ListParagraph"/>
        <w:numPr>
          <w:ilvl w:val="0"/>
          <w:numId w:val="7"/>
        </w:numPr>
      </w:pPr>
      <w:r>
        <w:t xml:space="preserve">Pp </w:t>
      </w:r>
      <w:r w:rsidR="005F1393">
        <w:t>54</w:t>
      </w:r>
      <w:r>
        <w:t>-5</w:t>
      </w:r>
      <w:r w:rsidR="00BC252F">
        <w:t>7</w:t>
      </w:r>
      <w:r w:rsidR="00B92723">
        <w:t xml:space="preserve">  Décrivez le rêve de Firmin.  </w:t>
      </w:r>
      <w:r w:rsidR="00480030">
        <w:t xml:space="preserve">Qu’est-ce qu’il retrouve dans son rêve ? </w:t>
      </w:r>
      <w:r w:rsidR="00B92723">
        <w:t>Est-ce que vous êtes étonné de ce rêve ?</w:t>
      </w:r>
      <w:r w:rsidR="00B92723">
        <w:br/>
      </w:r>
      <w:r w:rsidR="00B92723">
        <w:br/>
      </w:r>
    </w:p>
    <w:p w:rsidR="00B92723" w:rsidRDefault="00B92723" w:rsidP="00B22674">
      <w:pPr>
        <w:pStyle w:val="ListParagraph"/>
        <w:numPr>
          <w:ilvl w:val="0"/>
          <w:numId w:val="7"/>
        </w:numPr>
      </w:pPr>
      <w:r>
        <w:t>Pp 58-59  Comment Firmin passe-</w:t>
      </w:r>
      <w:proofErr w:type="spellStart"/>
      <w:r>
        <w:t>til</w:t>
      </w:r>
      <w:proofErr w:type="spellEnd"/>
      <w:r>
        <w:t xml:space="preserve"> ses journées maintenant ?  Quelle est la réaction de son père ?  du médecin ?</w:t>
      </w:r>
      <w:r>
        <w:br/>
      </w:r>
      <w:r>
        <w:br/>
      </w:r>
    </w:p>
    <w:p w:rsidR="00B92723" w:rsidRPr="000C7E53" w:rsidRDefault="00B92723" w:rsidP="00B22674">
      <w:pPr>
        <w:pStyle w:val="ListParagraph"/>
        <w:numPr>
          <w:ilvl w:val="0"/>
          <w:numId w:val="7"/>
        </w:numPr>
      </w:pPr>
      <w:r>
        <w:t xml:space="preserve">Décrivez le dernier rêve de Firmin ?  Comment ce </w:t>
      </w:r>
      <w:proofErr w:type="spellStart"/>
      <w:r>
        <w:t>rêtve</w:t>
      </w:r>
      <w:proofErr w:type="spellEnd"/>
      <w:r>
        <w:t xml:space="preserve"> est-il différent des précédents ?  </w:t>
      </w:r>
      <w:r w:rsidR="0015055C">
        <w:t xml:space="preserve">Est-ce que la réaction de Firmin vis-à-vis de Bonnette était sincère (question 5) ?  Pourquoi avait-il réagit comme ça ?  Est-ce que la fin de l’histoire a une fin triste ? </w:t>
      </w:r>
    </w:p>
    <w:sectPr w:rsidR="00B92723" w:rsidRPr="000C7E53" w:rsidSect="009E2B1C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170"/>
    <w:multiLevelType w:val="hybridMultilevel"/>
    <w:tmpl w:val="DAF45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6C3DD0"/>
    <w:multiLevelType w:val="hybridMultilevel"/>
    <w:tmpl w:val="37588A9E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768D"/>
    <w:multiLevelType w:val="hybridMultilevel"/>
    <w:tmpl w:val="CD723440"/>
    <w:lvl w:ilvl="0" w:tplc="5A362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A224D"/>
    <w:multiLevelType w:val="hybridMultilevel"/>
    <w:tmpl w:val="CDACB586"/>
    <w:lvl w:ilvl="0" w:tplc="77DE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F3759"/>
    <w:multiLevelType w:val="hybridMultilevel"/>
    <w:tmpl w:val="BEEE5960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074E0"/>
    <w:multiLevelType w:val="hybridMultilevel"/>
    <w:tmpl w:val="59BC12DC"/>
    <w:lvl w:ilvl="0" w:tplc="2D9C0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F3703"/>
    <w:multiLevelType w:val="hybridMultilevel"/>
    <w:tmpl w:val="235CD3F4"/>
    <w:lvl w:ilvl="0" w:tplc="134A8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1F9E"/>
    <w:multiLevelType w:val="hybridMultilevel"/>
    <w:tmpl w:val="0F243D6E"/>
    <w:lvl w:ilvl="0" w:tplc="B4080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4"/>
    <w:rsid w:val="000C7E53"/>
    <w:rsid w:val="0015055C"/>
    <w:rsid w:val="00187083"/>
    <w:rsid w:val="001979F3"/>
    <w:rsid w:val="001C3994"/>
    <w:rsid w:val="0026599B"/>
    <w:rsid w:val="0028528A"/>
    <w:rsid w:val="002871C4"/>
    <w:rsid w:val="00434A3E"/>
    <w:rsid w:val="004376E0"/>
    <w:rsid w:val="00480030"/>
    <w:rsid w:val="004C58B2"/>
    <w:rsid w:val="005B7EB9"/>
    <w:rsid w:val="005F1393"/>
    <w:rsid w:val="00610E17"/>
    <w:rsid w:val="008F5469"/>
    <w:rsid w:val="009059E4"/>
    <w:rsid w:val="00971BA8"/>
    <w:rsid w:val="00984EE5"/>
    <w:rsid w:val="00987A20"/>
    <w:rsid w:val="009E2B1C"/>
    <w:rsid w:val="00AB7BB3"/>
    <w:rsid w:val="00B22674"/>
    <w:rsid w:val="00B30A53"/>
    <w:rsid w:val="00B92723"/>
    <w:rsid w:val="00B970E7"/>
    <w:rsid w:val="00BC252F"/>
    <w:rsid w:val="00BE3110"/>
    <w:rsid w:val="00C24267"/>
    <w:rsid w:val="00CE7FA2"/>
    <w:rsid w:val="00D25A2C"/>
    <w:rsid w:val="00EF6101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7</cp:revision>
  <dcterms:created xsi:type="dcterms:W3CDTF">2011-10-08T01:24:00Z</dcterms:created>
  <dcterms:modified xsi:type="dcterms:W3CDTF">2011-10-19T02:17:00Z</dcterms:modified>
</cp:coreProperties>
</file>