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58" w:rsidRPr="008418C6" w:rsidRDefault="00F51BB8" w:rsidP="000D5B2C">
      <w:r w:rsidRPr="008418C6">
        <w:rPr>
          <w:lang w:val="en-CA"/>
        </w:rPr>
        <w:fldChar w:fldCharType="begin"/>
      </w:r>
      <w:r w:rsidR="008B4D58" w:rsidRPr="00D86FE4">
        <w:instrText xml:space="preserve"> SEQ CHAPTER \h \r 1</w:instrText>
      </w:r>
      <w:r w:rsidRPr="008418C6">
        <w:rPr>
          <w:lang w:val="en-CA"/>
        </w:rPr>
        <w:fldChar w:fldCharType="end"/>
      </w:r>
      <w:r w:rsidR="000D5B2C">
        <w:t>FR 302</w:t>
      </w:r>
      <w:r w:rsidR="008753AB">
        <w:t xml:space="preserve">                                                                                                                                  </w:t>
      </w:r>
      <w:r w:rsidR="008B4D58" w:rsidRPr="008418C6">
        <w:t>Nom_____________________________</w:t>
      </w:r>
    </w:p>
    <w:p w:rsidR="000D5B2C" w:rsidRDefault="008B4D58" w:rsidP="000D5B2C">
      <w:r w:rsidRPr="008418C6">
        <w:t>Chapitre 8</w:t>
      </w:r>
    </w:p>
    <w:p w:rsidR="000D5B2C" w:rsidRPr="008418C6" w:rsidRDefault="000D5B2C" w:rsidP="000D5B2C">
      <w:r w:rsidRPr="000D5B2C">
        <w:rPr>
          <w:i/>
        </w:rPr>
        <w:t>Les Partis politiques et les élections</w:t>
      </w:r>
    </w:p>
    <w:p w:rsidR="000D5B2C" w:rsidRDefault="008B4D58" w:rsidP="000D5B2C">
      <w:r w:rsidRPr="008418C6">
        <w:t xml:space="preserve">Devoirs </w:t>
      </w:r>
    </w:p>
    <w:p w:rsidR="008B4D58" w:rsidRPr="008418C6" w:rsidRDefault="008B4D58" w:rsidP="000D5B2C"/>
    <w:p w:rsidR="008B4D58" w:rsidRPr="008418C6" w:rsidRDefault="00FF739D" w:rsidP="00A3715C">
      <w:r w:rsidRPr="00A3715C">
        <w:rPr>
          <w:u w:val="single"/>
        </w:rPr>
        <w:t xml:space="preserve">I- </w:t>
      </w:r>
      <w:r w:rsidR="008B4D58" w:rsidRPr="00A3715C">
        <w:rPr>
          <w:u w:val="single"/>
        </w:rPr>
        <w:t>Indiquez si les phrases suivantes sont vraies ou fausses.  Si elles sont fausses, écrivez une phrase complète pour les corriger</w:t>
      </w:r>
      <w:r w:rsidR="008B4D58" w:rsidRPr="008418C6">
        <w:t xml:space="preserve"> (15@2pts) </w:t>
      </w:r>
    </w:p>
    <w:p w:rsidR="008B4D58" w:rsidRPr="00D86FE4" w:rsidRDefault="008B4D58" w:rsidP="000D5B2C"/>
    <w:p w:rsidR="008B4D58" w:rsidRPr="008418C6" w:rsidRDefault="008B4D58" w:rsidP="008B4D58">
      <w:pPr>
        <w:pStyle w:val="Level1"/>
        <w:numPr>
          <w:ilvl w:val="0"/>
          <w:numId w:val="1"/>
        </w:numPr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 xml:space="preserve">V     F    Le rôle de l'Eglise </w:t>
      </w:r>
      <w:r w:rsidR="00EC416E">
        <w:rPr>
          <w:sz w:val="18"/>
          <w:szCs w:val="18"/>
          <w:lang w:val="fr-FR"/>
        </w:rPr>
        <w:t>n’</w:t>
      </w:r>
      <w:r w:rsidRPr="008418C6">
        <w:rPr>
          <w:sz w:val="18"/>
          <w:szCs w:val="18"/>
          <w:lang w:val="fr-FR"/>
        </w:rPr>
        <w:t xml:space="preserve">est </w:t>
      </w:r>
      <w:r w:rsidR="00EC416E">
        <w:rPr>
          <w:sz w:val="18"/>
          <w:szCs w:val="18"/>
          <w:lang w:val="fr-FR"/>
        </w:rPr>
        <w:t xml:space="preserve">pas </w:t>
      </w:r>
      <w:r w:rsidRPr="008418C6">
        <w:rPr>
          <w:sz w:val="18"/>
          <w:szCs w:val="18"/>
          <w:lang w:val="fr-FR"/>
        </w:rPr>
        <w:t>important dans la vie politique en France.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 FN s'adresse surtout à la classe ouvrière et préconise le droit de vote aux immigrés.</w:t>
      </w:r>
    </w:p>
    <w:p w:rsidR="008B4D58" w:rsidRPr="008418C6" w:rsidRDefault="008B4D58" w:rsidP="0014244A">
      <w:pPr>
        <w:pStyle w:val="Level1"/>
        <w:numPr>
          <w:ilvl w:val="0"/>
          <w:numId w:val="1"/>
        </w:numPr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 xml:space="preserve">V     F    </w:t>
      </w:r>
      <w:r w:rsidR="0014244A" w:rsidRPr="0014244A">
        <w:rPr>
          <w:sz w:val="18"/>
          <w:szCs w:val="18"/>
          <w:lang w:val="fr-FR"/>
        </w:rPr>
        <w:t>Nicolas Sarkozy appartient à l'UMP.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 PC favorise la nationalisation des entreprises.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 PS évolue vers l'extrême gauche depuis les années 1980.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 xml:space="preserve">V     F    Si le Président ne peut pas terminer son mandat, c'est le président du Sénat </w:t>
      </w:r>
      <w:r>
        <w:rPr>
          <w:sz w:val="18"/>
          <w:szCs w:val="18"/>
          <w:lang w:val="fr-FR"/>
        </w:rPr>
        <w:t>termine son</w:t>
      </w:r>
      <w:r w:rsidRPr="008418C6">
        <w:rPr>
          <w:sz w:val="18"/>
          <w:szCs w:val="18"/>
          <w:lang w:val="fr-FR"/>
        </w:rPr>
        <w:t xml:space="preserve"> mandat.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 scrutin proportionnel favorise un système multi-partisan.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Les élections en France ont lieu le mardi.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Les conseillers généraux sont élus au scrutin uninominal et majoritaire.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Dans les grandes communes, le scrutin de liste est majoritaire.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Dans les petites communes, les conseillers municipaux sont souvent de la même tendance politique.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L'idéologie du parti des Verts se rapproche de la politique européenne.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Un référendum est un type d'élection.</w:t>
      </w:r>
    </w:p>
    <w:p w:rsidR="008B4D58" w:rsidRPr="008418C6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Les deux candidats au second tour des élections présidentielles de 2002 étaient de droite.</w:t>
      </w:r>
    </w:p>
    <w:p w:rsidR="008B4D58" w:rsidRDefault="008B4D58" w:rsidP="008B4D58">
      <w:pPr>
        <w:pStyle w:val="Level1"/>
        <w:numPr>
          <w:ilvl w:val="0"/>
          <w:numId w:val="1"/>
        </w:numPr>
        <w:tabs>
          <w:tab w:val="left" w:pos="0"/>
        </w:tabs>
        <w:spacing w:line="300" w:lineRule="auto"/>
        <w:ind w:hanging="720"/>
        <w:jc w:val="left"/>
        <w:rPr>
          <w:sz w:val="18"/>
          <w:szCs w:val="18"/>
          <w:lang w:val="fr-FR"/>
        </w:rPr>
      </w:pPr>
      <w:r w:rsidRPr="008418C6">
        <w:rPr>
          <w:sz w:val="18"/>
          <w:szCs w:val="18"/>
          <w:lang w:val="fr-FR"/>
        </w:rPr>
        <w:t>V     F    Un député à l'Assemblée nationale peut également siéger au Parlement européen.</w:t>
      </w:r>
    </w:p>
    <w:p w:rsidR="004925A2" w:rsidRDefault="004925A2" w:rsidP="000D5B2C">
      <w:pPr>
        <w:pStyle w:val="ListParagraph"/>
      </w:pPr>
    </w:p>
    <w:p w:rsidR="008B4D58" w:rsidRPr="00A3715C" w:rsidRDefault="00FF739D" w:rsidP="00A3715C">
      <w:pPr>
        <w:rPr>
          <w:u w:val="single"/>
        </w:rPr>
      </w:pPr>
      <w:r w:rsidRPr="00A3715C">
        <w:rPr>
          <w:u w:val="single"/>
        </w:rPr>
        <w:t>II-</w:t>
      </w:r>
      <w:r w:rsidR="008B4D58" w:rsidRPr="00A3715C">
        <w:rPr>
          <w:u w:val="single"/>
        </w:rPr>
        <w:t>Vocabulaire: choisissez un des mots de la liste pour compléter la phrase (15@2 pts)</w:t>
      </w:r>
    </w:p>
    <w:p w:rsidR="00D25936" w:rsidRDefault="00D25936" w:rsidP="000D5B2C"/>
    <w:p w:rsidR="00FF739D" w:rsidRDefault="00FF739D" w:rsidP="00FF739D">
      <w:pPr>
        <w:sectPr w:rsidR="00FF739D" w:rsidSect="001315E4">
          <w:type w:val="continuous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020DB8" w:rsidRDefault="001F3802" w:rsidP="00FF739D">
      <w:pPr>
        <w:ind w:right="-504"/>
      </w:pPr>
      <w:proofErr w:type="gramStart"/>
      <w:r>
        <w:lastRenderedPageBreak/>
        <w:t>amende</w:t>
      </w:r>
      <w:proofErr w:type="gramEnd"/>
    </w:p>
    <w:p w:rsidR="00FF739D" w:rsidRDefault="001F3802" w:rsidP="00FF739D">
      <w:pPr>
        <w:ind w:right="-504"/>
      </w:pPr>
      <w:proofErr w:type="gramStart"/>
      <w:r w:rsidRPr="00D25936">
        <w:t>campagne</w:t>
      </w:r>
      <w:proofErr w:type="gramEnd"/>
      <w:r w:rsidRPr="00D25936">
        <w:t xml:space="preserve"> électorale</w:t>
      </w:r>
    </w:p>
    <w:p w:rsidR="00FF739D" w:rsidRDefault="001F3802" w:rsidP="00FF739D">
      <w:proofErr w:type="gramStart"/>
      <w:r w:rsidRPr="00D25936">
        <w:t>carte</w:t>
      </w:r>
      <w:proofErr w:type="gramEnd"/>
      <w:r w:rsidRPr="00D25936">
        <w:t xml:space="preserve"> d’électeur</w:t>
      </w:r>
    </w:p>
    <w:p w:rsidR="00FF739D" w:rsidRDefault="001F3802" w:rsidP="00FF739D">
      <w:proofErr w:type="gramStart"/>
      <w:r>
        <w:t>cumulation</w:t>
      </w:r>
      <w:proofErr w:type="gramEnd"/>
      <w:r>
        <w:t xml:space="preserve"> des mandats</w:t>
      </w:r>
    </w:p>
    <w:p w:rsidR="00FF739D" w:rsidRDefault="001F3802" w:rsidP="00FF739D">
      <w:proofErr w:type="gramStart"/>
      <w:r w:rsidRPr="00D25936">
        <w:t>dirigiste</w:t>
      </w:r>
      <w:proofErr w:type="gramEnd"/>
      <w:r w:rsidRPr="00FF739D">
        <w:t xml:space="preserve"> </w:t>
      </w:r>
      <w:r w:rsidR="00020DB8">
        <w:br w:type="column"/>
      </w:r>
      <w:r w:rsidRPr="00D25936">
        <w:lastRenderedPageBreak/>
        <w:t>énarque</w:t>
      </w:r>
    </w:p>
    <w:p w:rsidR="00E86664" w:rsidRDefault="00E86664" w:rsidP="00FF739D">
      <w:proofErr w:type="gramStart"/>
      <w:r>
        <w:t>européennes</w:t>
      </w:r>
      <w:proofErr w:type="gramEnd"/>
    </w:p>
    <w:p w:rsidR="00020DB8" w:rsidRDefault="00020DB8" w:rsidP="00FF739D">
      <w:r>
        <w:t>Front National</w:t>
      </w:r>
    </w:p>
    <w:p w:rsidR="00FF739D" w:rsidRPr="00D25936" w:rsidRDefault="001F3802" w:rsidP="00FF739D">
      <w:proofErr w:type="gramStart"/>
      <w:r w:rsidRPr="00D25936">
        <w:t>laïc</w:t>
      </w:r>
      <w:proofErr w:type="gramEnd"/>
    </w:p>
    <w:p w:rsidR="00FF739D" w:rsidRDefault="001F3802" w:rsidP="00FF739D">
      <w:proofErr w:type="gramStart"/>
      <w:r>
        <w:t>libéraux</w:t>
      </w:r>
      <w:proofErr w:type="gramEnd"/>
    </w:p>
    <w:p w:rsidR="00020DB8" w:rsidRPr="00D25936" w:rsidRDefault="001F3802" w:rsidP="00FF739D">
      <w:proofErr w:type="gramStart"/>
      <w:r>
        <w:t>majorité</w:t>
      </w:r>
      <w:proofErr w:type="gramEnd"/>
      <w:r>
        <w:t xml:space="preserve"> </w:t>
      </w:r>
      <w:r w:rsidR="00020DB8">
        <w:br w:type="column"/>
      </w:r>
      <w:r>
        <w:lastRenderedPageBreak/>
        <w:t>mandat</w:t>
      </w:r>
    </w:p>
    <w:p w:rsidR="00FF739D" w:rsidRPr="00D25936" w:rsidRDefault="001F3802" w:rsidP="00FF739D">
      <w:proofErr w:type="gramStart"/>
      <w:r w:rsidRPr="00D25936">
        <w:t>municipale</w:t>
      </w:r>
      <w:proofErr w:type="gramEnd"/>
    </w:p>
    <w:p w:rsidR="00FF739D" w:rsidRDefault="001F3802" w:rsidP="00FF739D">
      <w:proofErr w:type="gramStart"/>
      <w:r w:rsidRPr="00D25936">
        <w:t>nationaliste</w:t>
      </w:r>
      <w:proofErr w:type="gramEnd"/>
    </w:p>
    <w:p w:rsidR="00FF739D" w:rsidRDefault="001F3802" w:rsidP="00FF739D">
      <w:proofErr w:type="gramStart"/>
      <w:r w:rsidRPr="00D25936">
        <w:t>parité</w:t>
      </w:r>
      <w:proofErr w:type="gramEnd"/>
    </w:p>
    <w:p w:rsidR="00FF739D" w:rsidRPr="00D25936" w:rsidRDefault="00FF739D" w:rsidP="00FF739D">
      <w:r w:rsidRPr="00D25936">
        <w:t>Parti communiste</w:t>
      </w:r>
      <w:r w:rsidR="00020DB8">
        <w:br w:type="column"/>
      </w:r>
      <w:r w:rsidRPr="00D25936">
        <w:lastRenderedPageBreak/>
        <w:t>Parti socialiste</w:t>
      </w:r>
    </w:p>
    <w:p w:rsidR="00FF739D" w:rsidRDefault="001F3802" w:rsidP="00FF739D">
      <w:proofErr w:type="gramStart"/>
      <w:r w:rsidRPr="00D25936">
        <w:t>premier</w:t>
      </w:r>
      <w:proofErr w:type="gramEnd"/>
      <w:r w:rsidRPr="00D25936">
        <w:t xml:space="preserve"> et deuxième tours</w:t>
      </w:r>
    </w:p>
    <w:p w:rsidR="00FF739D" w:rsidRDefault="001F3802" w:rsidP="00020DB8">
      <w:pPr>
        <w:ind w:right="-328"/>
      </w:pPr>
      <w:proofErr w:type="gramStart"/>
      <w:r w:rsidRPr="00D25936">
        <w:t>scruti</w:t>
      </w:r>
      <w:r>
        <w:t>n</w:t>
      </w:r>
      <w:proofErr w:type="gramEnd"/>
      <w:r w:rsidRPr="00FF739D">
        <w:t xml:space="preserve"> </w:t>
      </w:r>
    </w:p>
    <w:p w:rsidR="00FF739D" w:rsidRDefault="001F3802" w:rsidP="00FF739D">
      <w:proofErr w:type="gramStart"/>
      <w:r w:rsidRPr="00D25936">
        <w:t>scrutin</w:t>
      </w:r>
      <w:proofErr w:type="gramEnd"/>
      <w:r w:rsidRPr="00D25936">
        <w:t xml:space="preserve"> de liste</w:t>
      </w:r>
      <w:r w:rsidRPr="00FF739D">
        <w:t xml:space="preserve"> </w:t>
      </w:r>
    </w:p>
    <w:p w:rsidR="00FF739D" w:rsidRDefault="001F3802" w:rsidP="00020DB8">
      <w:proofErr w:type="gramStart"/>
      <w:r>
        <w:t>s</w:t>
      </w:r>
      <w:r w:rsidRPr="00D25936">
        <w:t>crutin</w:t>
      </w:r>
      <w:proofErr w:type="gramEnd"/>
      <w:r w:rsidRPr="00D25936">
        <w:t xml:space="preserve"> uninominal majoritaire</w:t>
      </w:r>
      <w:r w:rsidRPr="00FF739D">
        <w:t xml:space="preserve"> </w:t>
      </w:r>
      <w:r>
        <w:br w:type="column"/>
      </w:r>
      <w:r w:rsidRPr="00D25936">
        <w:lastRenderedPageBreak/>
        <w:t>taux de participation</w:t>
      </w:r>
      <w:r w:rsidRPr="00FF739D">
        <w:t xml:space="preserve"> </w:t>
      </w:r>
    </w:p>
    <w:p w:rsidR="00020DB8" w:rsidRDefault="00020DB8" w:rsidP="00FF739D">
      <w:r>
        <w:t>UDF</w:t>
      </w:r>
    </w:p>
    <w:p w:rsidR="00020DB8" w:rsidRDefault="00020DB8" w:rsidP="00FF739D">
      <w:r>
        <w:t>UMP</w:t>
      </w:r>
    </w:p>
    <w:p w:rsidR="00FF739D" w:rsidRDefault="00FF739D" w:rsidP="00FF739D">
      <w:r w:rsidRPr="00D25936">
        <w:t>Verts</w:t>
      </w:r>
      <w:r w:rsidRPr="00FF739D">
        <w:t xml:space="preserve"> </w:t>
      </w:r>
    </w:p>
    <w:p w:rsidR="00FF739D" w:rsidRDefault="001F3802" w:rsidP="00FF739D">
      <w:proofErr w:type="gramStart"/>
      <w:r w:rsidRPr="00D25936">
        <w:t>x</w:t>
      </w:r>
      <w:r w:rsidR="00FF739D" w:rsidRPr="00D25936">
        <w:t>énophobe</w:t>
      </w:r>
      <w:proofErr w:type="gramEnd"/>
    </w:p>
    <w:p w:rsidR="00FF739D" w:rsidRDefault="00FF739D" w:rsidP="00FF739D">
      <w:pPr>
        <w:sectPr w:rsidR="00FF739D" w:rsidSect="00020DB8">
          <w:type w:val="continuous"/>
          <w:pgSz w:w="12240" w:h="15840" w:code="1"/>
          <w:pgMar w:top="1440" w:right="1440" w:bottom="720" w:left="1440" w:header="720" w:footer="720" w:gutter="0"/>
          <w:cols w:num="5" w:space="30" w:equalWidth="0">
            <w:col w:w="2028" w:space="30"/>
            <w:col w:w="1362" w:space="180"/>
            <w:col w:w="1440" w:space="180"/>
            <w:col w:w="2340" w:space="180"/>
            <w:col w:w="1620"/>
          </w:cols>
          <w:docGrid w:linePitch="360"/>
        </w:sectPr>
      </w:pPr>
    </w:p>
    <w:p w:rsidR="00FF739D" w:rsidRDefault="00FF739D" w:rsidP="00FF739D"/>
    <w:p w:rsidR="008B4D58" w:rsidRPr="00180FA0" w:rsidRDefault="00A3715C" w:rsidP="00A3715C">
      <w:r>
        <w:t>1-</w:t>
      </w:r>
      <w:r w:rsidR="008B4D58" w:rsidRPr="00180FA0">
        <w:t>Un candidat</w:t>
      </w:r>
      <w:r w:rsidR="00F155CD">
        <w:t xml:space="preserve"> </w:t>
      </w:r>
      <w:r w:rsidR="008B4D58" w:rsidRPr="00180FA0">
        <w:t xml:space="preserve"> </w:t>
      </w:r>
      <w:r w:rsidR="00F155CD">
        <w:t>____________</w:t>
      </w:r>
      <w:r w:rsidR="008B4D58" w:rsidRPr="00180FA0">
        <w:t xml:space="preserve"> </w:t>
      </w:r>
      <w:r w:rsidR="00F155CD">
        <w:t xml:space="preserve"> </w:t>
      </w:r>
      <w:r w:rsidR="008B4D58" w:rsidRPr="00180FA0">
        <w:t>peut être une personne très religieuse.</w:t>
      </w:r>
    </w:p>
    <w:p w:rsidR="008B4D58" w:rsidRPr="00180FA0" w:rsidRDefault="00A3715C" w:rsidP="00A3715C">
      <w:r>
        <w:t>2-</w:t>
      </w:r>
      <w:r w:rsidR="008B4D58" w:rsidRPr="00180FA0">
        <w:t xml:space="preserve">Les </w:t>
      </w:r>
      <w:r w:rsidR="008B4D58" w:rsidRPr="00F155CD">
        <w:t xml:space="preserve"> 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>sont de droite ou de gauche, mais ils désirent un contrôle limité de l’État.</w:t>
      </w:r>
    </w:p>
    <w:p w:rsidR="008B4D58" w:rsidRPr="00180FA0" w:rsidRDefault="00A3715C" w:rsidP="00A3715C">
      <w:r>
        <w:t>3-</w:t>
      </w:r>
      <w:r w:rsidR="008B4D58" w:rsidRPr="00180FA0">
        <w:t xml:space="preserve">La moitié des voix plus une constitue </w:t>
      </w:r>
      <w:r w:rsidR="008B4D58" w:rsidRPr="00F155CD">
        <w:t xml:space="preserve"> 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F8027C">
        <w:t>absolue</w:t>
      </w:r>
      <w:r w:rsidR="00F155CD">
        <w:t>.</w:t>
      </w:r>
    </w:p>
    <w:p w:rsidR="008B4D58" w:rsidRPr="00180FA0" w:rsidRDefault="00A3715C" w:rsidP="00A3715C">
      <w:r>
        <w:t>4-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 xml:space="preserve">est la </w:t>
      </w:r>
      <w:r w:rsidR="00E86664">
        <w:t>façon dont un électeur peut vot</w:t>
      </w:r>
      <w:r w:rsidR="008B4D58" w:rsidRPr="00180FA0">
        <w:t>e</w:t>
      </w:r>
      <w:r w:rsidR="00E86664">
        <w:t>r</w:t>
      </w:r>
      <w:r w:rsidR="008B4D58" w:rsidRPr="00180FA0">
        <w:t>: pour un candidat unique, un groupe de candidat, etc.</w:t>
      </w:r>
    </w:p>
    <w:p w:rsidR="008B4D58" w:rsidRPr="00180FA0" w:rsidRDefault="00A3715C" w:rsidP="00A3715C">
      <w:r>
        <w:t>5-</w:t>
      </w:r>
      <w:r w:rsidR="008B4D58" w:rsidRPr="00180FA0">
        <w:t xml:space="preserve">En France, il n’y a pas d’élection primaire et secondaire, mais il y a </w:t>
      </w:r>
      <w:r w:rsidR="008B4D58" w:rsidRPr="00F155CD">
        <w:t xml:space="preserve"> </w:t>
      </w:r>
      <w:r w:rsidR="00F155CD" w:rsidRPr="00F155CD">
        <w:t>___________</w:t>
      </w:r>
      <w:proofErr w:type="gramStart"/>
      <w:r w:rsidR="00F155CD" w:rsidRPr="00F155CD">
        <w:t>_</w:t>
      </w:r>
      <w:r w:rsidR="008B4D58" w:rsidRPr="00F155CD">
        <w:t xml:space="preserve"> </w:t>
      </w:r>
      <w:r w:rsidR="00F155CD">
        <w:t>.</w:t>
      </w:r>
      <w:proofErr w:type="gramEnd"/>
    </w:p>
    <w:p w:rsidR="008B4D58" w:rsidRPr="00180FA0" w:rsidRDefault="00A3715C" w:rsidP="00A3715C">
      <w:r>
        <w:t>6-</w:t>
      </w:r>
      <w:r w:rsidR="00716C10">
        <w:t>J’ai oublié de m’arrêter à un stop la police m’a arrêté et</w:t>
      </w:r>
      <w:r w:rsidR="008B4D58" w:rsidRPr="00180FA0">
        <w:t xml:space="preserve"> </w:t>
      </w:r>
      <w:r w:rsidR="00716C10">
        <w:t>je dois</w:t>
      </w:r>
      <w:r w:rsidR="008B4D58" w:rsidRPr="00180FA0">
        <w:t xml:space="preserve"> payer </w:t>
      </w:r>
      <w:r w:rsidR="008B4D58" w:rsidRPr="00F155CD">
        <w:t xml:space="preserve"> </w:t>
      </w:r>
      <w:r w:rsidR="00F155CD" w:rsidRPr="00F155CD">
        <w:t>___________</w:t>
      </w:r>
      <w:proofErr w:type="gramStart"/>
      <w:r w:rsidR="00F155CD" w:rsidRPr="00F155CD">
        <w:t>_</w:t>
      </w:r>
      <w:r w:rsidR="008B4D58" w:rsidRPr="00F155CD">
        <w:t xml:space="preserve"> </w:t>
      </w:r>
      <w:r w:rsidR="00F155CD">
        <w:t>.</w:t>
      </w:r>
      <w:proofErr w:type="gramEnd"/>
    </w:p>
    <w:p w:rsidR="008B4D58" w:rsidRPr="00180FA0" w:rsidRDefault="00A3715C" w:rsidP="00A3715C">
      <w:r>
        <w:t>7-</w:t>
      </w:r>
      <w:r w:rsidR="008B4D58" w:rsidRPr="00180FA0">
        <w:t>Jacques Chirac</w:t>
      </w:r>
      <w:r w:rsidR="00CF7ECC">
        <w:t xml:space="preserve"> et</w:t>
      </w:r>
      <w:r w:rsidR="008B4D58" w:rsidRPr="00180FA0">
        <w:t xml:space="preserve"> François Mitterrand </w:t>
      </w:r>
      <w:r w:rsidR="00CF7ECC">
        <w:t>ont reçu la même éducation, ils</w:t>
      </w:r>
      <w:r w:rsidR="008B4D58" w:rsidRPr="00180FA0">
        <w:t xml:space="preserve"> sont tous les </w:t>
      </w:r>
      <w:r w:rsidR="00E86664">
        <w:t>deux</w:t>
      </w:r>
      <w:r w:rsidR="008B4D58" w:rsidRPr="00180FA0">
        <w:t xml:space="preserve"> des </w:t>
      </w:r>
      <w:r w:rsidR="008B4D58" w:rsidRPr="00F155CD">
        <w:t xml:space="preserve"> </w:t>
      </w:r>
      <w:r w:rsidR="00F155CD" w:rsidRPr="00F155CD">
        <w:t>___________</w:t>
      </w:r>
      <w:proofErr w:type="gramStart"/>
      <w:r w:rsidR="00F155CD" w:rsidRPr="00F155CD">
        <w:t>_</w:t>
      </w:r>
      <w:r w:rsidR="008B4D58" w:rsidRPr="00F155CD">
        <w:t xml:space="preserve"> </w:t>
      </w:r>
      <w:r w:rsidR="00F155CD">
        <w:t>.</w:t>
      </w:r>
      <w:proofErr w:type="gramEnd"/>
    </w:p>
    <w:p w:rsidR="008B4D58" w:rsidRPr="00180FA0" w:rsidRDefault="00A3715C" w:rsidP="00A3715C">
      <w:r>
        <w:t>8-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 xml:space="preserve">assure que les partis politiques ont un nombre égal </w:t>
      </w:r>
      <w:r w:rsidR="00FF739D">
        <w:t>de femmes et d’hommes candidats.</w:t>
      </w:r>
    </w:p>
    <w:p w:rsidR="008B4D58" w:rsidRPr="00180FA0" w:rsidRDefault="00A3715C" w:rsidP="00A3715C">
      <w:r>
        <w:t>9-</w:t>
      </w:r>
      <w:r w:rsidR="008B4D58" w:rsidRPr="00180FA0">
        <w:t xml:space="preserve">Les </w:t>
      </w:r>
      <w:r w:rsidR="008B4D58" w:rsidRPr="00F155CD">
        <w:t xml:space="preserve"> 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 xml:space="preserve"> s’opposent à l’appartenance de la France à l’UE.</w:t>
      </w:r>
    </w:p>
    <w:p w:rsidR="008B4D58" w:rsidRPr="00180FA0" w:rsidRDefault="00A3715C" w:rsidP="00A3715C">
      <w:r>
        <w:t>10-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>devient de plus en plus petit en France.</w:t>
      </w:r>
    </w:p>
    <w:p w:rsidR="008B4D58" w:rsidRPr="00180FA0" w:rsidRDefault="00A3715C" w:rsidP="00A3715C">
      <w:r>
        <w:t>11-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>sont un parti récent, qui est représenté à l’Assemblée Nationale depuis 1997.</w:t>
      </w:r>
    </w:p>
    <w:p w:rsidR="008B4D58" w:rsidRPr="00180FA0" w:rsidRDefault="00A3715C" w:rsidP="00A3715C">
      <w:r>
        <w:t>12-</w:t>
      </w:r>
      <w:r w:rsidR="00D25936" w:rsidRPr="00180FA0">
        <w:t xml:space="preserve">Si vous êtes </w:t>
      </w:r>
      <w:r w:rsidR="008B4D58" w:rsidRPr="00F155CD">
        <w:t xml:space="preserve"> </w:t>
      </w:r>
      <w:r w:rsidR="00F155CD" w:rsidRPr="00F155CD">
        <w:t>____________</w:t>
      </w:r>
      <w:r w:rsidR="00534AB8">
        <w:t>,</w:t>
      </w:r>
      <w:r>
        <w:t xml:space="preserve"> </w:t>
      </w:r>
      <w:r w:rsidR="008B4D58" w:rsidRPr="00180FA0">
        <w:t>vous n’aimez pas les étrangers.</w:t>
      </w:r>
    </w:p>
    <w:p w:rsidR="008B4D58" w:rsidRPr="00180FA0" w:rsidRDefault="00A3715C" w:rsidP="00A3715C">
      <w:r>
        <w:t>13-</w:t>
      </w:r>
      <w:r w:rsidR="00E86664">
        <w:t>Certains</w:t>
      </w:r>
      <w:r w:rsidR="008B4D58" w:rsidRPr="00180FA0">
        <w:t xml:space="preserve"> immigrés peuvent voter dans les élections </w:t>
      </w:r>
      <w:r w:rsidR="008B4D58" w:rsidRPr="00F155CD">
        <w:t xml:space="preserve"> 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8B4D58" w:rsidRPr="00180FA0">
        <w:t>mais pas les élections nationales.</w:t>
      </w:r>
    </w:p>
    <w:p w:rsidR="008B4D58" w:rsidRPr="00180FA0" w:rsidRDefault="00A3715C" w:rsidP="00A3715C">
      <w:r>
        <w:t>14-</w:t>
      </w:r>
      <w:r w:rsidR="008B4D58" w:rsidRPr="00180FA0">
        <w:t xml:space="preserve">Le président de la république est élu </w:t>
      </w:r>
      <w:r w:rsidR="008B4D58" w:rsidRPr="00F155CD">
        <w:t xml:space="preserve"> </w:t>
      </w:r>
      <w:r w:rsidR="00F155CD" w:rsidRPr="00F155CD">
        <w:t>_</w:t>
      </w:r>
      <w:bookmarkStart w:id="0" w:name="_GoBack"/>
      <w:bookmarkEnd w:id="0"/>
      <w:r w:rsidR="00F155CD" w:rsidRPr="00F155CD">
        <w:t>___________</w:t>
      </w:r>
      <w:r w:rsidR="008B4D58" w:rsidRPr="00F155CD">
        <w:t xml:space="preserve"> </w:t>
      </w:r>
      <w:r w:rsidR="00F155CD">
        <w:t xml:space="preserve"> </w:t>
      </w:r>
      <w:r w:rsidR="00F155CD" w:rsidRPr="00F155CD">
        <w:t xml:space="preserve"> </w:t>
      </w:r>
      <w:r w:rsidR="00F155CD">
        <w:t>.</w:t>
      </w:r>
    </w:p>
    <w:p w:rsidR="008B4D58" w:rsidRDefault="00A3715C" w:rsidP="00A3715C">
      <w:r>
        <w:t>15-</w:t>
      </w:r>
      <w:r w:rsidR="00D25936" w:rsidRPr="00180FA0">
        <w:t xml:space="preserve">Durant les élections présidentielles, </w:t>
      </w:r>
      <w:r w:rsidR="00F155CD" w:rsidRPr="00F155CD">
        <w:t>____________</w:t>
      </w:r>
      <w:r w:rsidR="008B4D58" w:rsidRPr="00F155CD">
        <w:t xml:space="preserve"> </w:t>
      </w:r>
      <w:r w:rsidR="00F155CD" w:rsidRPr="00F155CD">
        <w:t xml:space="preserve"> </w:t>
      </w:r>
      <w:r w:rsidR="00D25936" w:rsidRPr="00180FA0">
        <w:t>est en général de plus de 75%.</w:t>
      </w:r>
    </w:p>
    <w:p w:rsidR="00FF739D" w:rsidRPr="00180FA0" w:rsidRDefault="00FF739D" w:rsidP="00FF739D">
      <w:pPr>
        <w:pStyle w:val="ListParagraph"/>
        <w:ind w:left="0"/>
      </w:pPr>
    </w:p>
    <w:p w:rsidR="00F71EE2" w:rsidRPr="00180FA0" w:rsidRDefault="00A3715C" w:rsidP="00FF739D">
      <w:pPr>
        <w:pStyle w:val="ListParagraph"/>
        <w:ind w:left="0"/>
      </w:pPr>
      <w:r w:rsidRPr="00A3715C">
        <w:rPr>
          <w:u w:val="single"/>
        </w:rPr>
        <w:t xml:space="preserve">III- </w:t>
      </w:r>
      <w:r w:rsidR="00F71EE2" w:rsidRPr="00A3715C">
        <w:rPr>
          <w:u w:val="single"/>
        </w:rPr>
        <w:t>Choisissez la répons</w:t>
      </w:r>
      <w:r w:rsidR="00385133" w:rsidRPr="00A3715C">
        <w:rPr>
          <w:u w:val="single"/>
        </w:rPr>
        <w:t>e qui convient le mieux:</w:t>
      </w:r>
      <w:r w:rsidR="00385133">
        <w:t xml:space="preserve"> (20@2</w:t>
      </w:r>
      <w:r w:rsidR="00F71EE2" w:rsidRPr="00180FA0">
        <w:t>pts)</w:t>
      </w:r>
    </w:p>
    <w:p w:rsidR="00F71EE2" w:rsidRPr="008418C6" w:rsidRDefault="00F71EE2" w:rsidP="000D5B2C"/>
    <w:p w:rsidR="00F71EE2" w:rsidRPr="008418C6" w:rsidRDefault="00F71EE2" w:rsidP="000D5B2C">
      <w:r w:rsidRPr="008418C6">
        <w:t>1. Ce parti politique a été très actif pendant la Résistance, ce qui a assuré son succès après la Deuxième Guerre mondiale:</w:t>
      </w:r>
    </w:p>
    <w:p w:rsidR="00F71EE2" w:rsidRPr="008418C6" w:rsidRDefault="00F71EE2" w:rsidP="000D5B2C">
      <w:r w:rsidRPr="008418C6">
        <w:t>a) Front national</w:t>
      </w:r>
      <w:r>
        <w:t xml:space="preserve">  b) Parti socialiste   c) Parti communiste  </w:t>
      </w:r>
      <w:r w:rsidRPr="008418C6">
        <w:t>d) les Verts e) Union démocratique pour la France</w:t>
      </w:r>
    </w:p>
    <w:p w:rsidR="00F71EE2" w:rsidRPr="008418C6" w:rsidRDefault="00F71EE2" w:rsidP="000D5B2C"/>
    <w:p w:rsidR="00F71EE2" w:rsidRPr="008418C6" w:rsidRDefault="00F71EE2" w:rsidP="000D5B2C">
      <w:r w:rsidRPr="008418C6">
        <w:t>2. Ce parti de droite n'est pas très favorable aux femmes et a préféré payer une amende plutôt que de les inclure sur ses listes.</w:t>
      </w:r>
    </w:p>
    <w:p w:rsidR="00F71EE2" w:rsidRPr="008418C6" w:rsidRDefault="00F71EE2" w:rsidP="000D5B2C">
      <w:r>
        <w:t xml:space="preserve">a) Front National  </w:t>
      </w:r>
      <w:r w:rsidRPr="008418C6">
        <w:t>b) UMP</w:t>
      </w:r>
      <w:r>
        <w:t xml:space="preserve">  </w:t>
      </w:r>
      <w:r w:rsidRPr="008418C6">
        <w:t>c) les Verts</w:t>
      </w:r>
      <w:r>
        <w:t xml:space="preserve">  </w:t>
      </w:r>
      <w:r w:rsidRPr="008418C6">
        <w:t>d) le PS</w:t>
      </w:r>
      <w:r>
        <w:t xml:space="preserve">  </w:t>
      </w:r>
      <w:r w:rsidRPr="008418C6">
        <w:t>e) le PC</w:t>
      </w:r>
    </w:p>
    <w:p w:rsidR="00F71EE2" w:rsidRPr="008418C6" w:rsidRDefault="00F71EE2" w:rsidP="000D5B2C"/>
    <w:p w:rsidR="00F71EE2" w:rsidRPr="008418C6" w:rsidRDefault="00F71EE2" w:rsidP="000D5B2C">
      <w:r w:rsidRPr="008418C6">
        <w:t>3. Le chef de ce parti de gauche a longtemps été François Mitterrand.</w:t>
      </w:r>
    </w:p>
    <w:p w:rsidR="00F71EE2" w:rsidRPr="008418C6" w:rsidRDefault="00F71EE2" w:rsidP="000D5B2C">
      <w:r w:rsidRPr="008418C6">
        <w:t>a) Le FN</w:t>
      </w:r>
      <w:r>
        <w:t xml:space="preserve">  </w:t>
      </w:r>
      <w:r w:rsidRPr="008418C6">
        <w:t>b) le PS</w:t>
      </w:r>
      <w:r>
        <w:t xml:space="preserve">  c</w:t>
      </w:r>
      <w:r w:rsidRPr="008418C6">
        <w:t>) L'UMP</w:t>
      </w:r>
      <w:r>
        <w:t xml:space="preserve">  </w:t>
      </w:r>
      <w:r w:rsidRPr="008418C6">
        <w:t>d) le PC</w:t>
      </w:r>
      <w:r>
        <w:t xml:space="preserve">  </w:t>
      </w:r>
      <w:r w:rsidRPr="008418C6">
        <w:t>e) les Verts</w:t>
      </w:r>
    </w:p>
    <w:p w:rsidR="00F71EE2" w:rsidRPr="008418C6" w:rsidRDefault="00F71EE2" w:rsidP="000D5B2C"/>
    <w:p w:rsidR="00F71EE2" w:rsidRPr="008418C6" w:rsidRDefault="00F71EE2" w:rsidP="000D5B2C">
      <w:r w:rsidRPr="008418C6">
        <w:t>4. Le symbole de ce parti est une rose pour indiquer qu'il n'est pas aussi à gauche qu'un autre parti.</w:t>
      </w:r>
    </w:p>
    <w:p w:rsidR="00F71EE2" w:rsidRPr="008418C6" w:rsidRDefault="00F71EE2" w:rsidP="000D5B2C">
      <w:proofErr w:type="gramStart"/>
      <w:r w:rsidRPr="008418C6">
        <w:t>a</w:t>
      </w:r>
      <w:proofErr w:type="gramEnd"/>
      <w:r w:rsidRPr="008418C6">
        <w:t>) le PC</w:t>
      </w:r>
      <w:r>
        <w:t xml:space="preserve">  </w:t>
      </w:r>
      <w:r w:rsidRPr="008418C6">
        <w:t>b) le PS</w:t>
      </w:r>
      <w:r>
        <w:t xml:space="preserve">  </w:t>
      </w:r>
      <w:r w:rsidRPr="008418C6">
        <w:t>c) le FN</w:t>
      </w:r>
      <w:r>
        <w:t xml:space="preserve">  </w:t>
      </w:r>
      <w:r w:rsidRPr="008418C6">
        <w:t>d) l'UMP</w:t>
      </w:r>
      <w:r>
        <w:t xml:space="preserve">  </w:t>
      </w:r>
      <w:r w:rsidR="00CF7ECC">
        <w:t xml:space="preserve">e) le </w:t>
      </w:r>
      <w:proofErr w:type="spellStart"/>
      <w:r w:rsidR="00CF7ECC" w:rsidRPr="006D6519">
        <w:t>MoDem</w:t>
      </w:r>
      <w:proofErr w:type="spellEnd"/>
    </w:p>
    <w:p w:rsidR="00F71EE2" w:rsidRPr="008418C6" w:rsidRDefault="00F71EE2" w:rsidP="000D5B2C"/>
    <w:p w:rsidR="00F71EE2" w:rsidRPr="005613BC" w:rsidRDefault="00F71EE2" w:rsidP="000D5B2C">
      <w:r w:rsidRPr="005613BC">
        <w:t xml:space="preserve">5. </w:t>
      </w:r>
      <w:r w:rsidR="005613BC" w:rsidRPr="005613BC">
        <w:t>En France, les élections présidentielles</w:t>
      </w:r>
    </w:p>
    <w:p w:rsidR="00F71EE2" w:rsidRPr="005613BC" w:rsidRDefault="00F71EE2" w:rsidP="000D5B2C">
      <w:r w:rsidRPr="005613BC">
        <w:t xml:space="preserve">a) </w:t>
      </w:r>
      <w:r w:rsidR="005613BC" w:rsidRPr="005613BC">
        <w:t>coûtent moins cher qu'aux États-Unis</w:t>
      </w:r>
      <w:r w:rsidR="008753AB">
        <w:t xml:space="preserve"> </w:t>
      </w:r>
      <w:r w:rsidRPr="005613BC">
        <w:t xml:space="preserve">b) </w:t>
      </w:r>
      <w:r w:rsidR="005613BC" w:rsidRPr="005613BC">
        <w:t>se passent au printemps</w:t>
      </w:r>
      <w:r w:rsidR="008753AB">
        <w:t xml:space="preserve"> </w:t>
      </w:r>
      <w:r w:rsidRPr="005613BC">
        <w:t xml:space="preserve">c) </w:t>
      </w:r>
      <w:r w:rsidR="005613BC" w:rsidRPr="005613BC">
        <w:t>ont un taux de participation très faible</w:t>
      </w:r>
    </w:p>
    <w:p w:rsidR="00F71EE2" w:rsidRPr="00CF7ECC" w:rsidRDefault="00F71EE2" w:rsidP="000D5B2C">
      <w:r w:rsidRPr="005613BC">
        <w:t xml:space="preserve">d) </w:t>
      </w:r>
      <w:r w:rsidR="006D6519" w:rsidRPr="005613BC">
        <w:t>sont très longues</w:t>
      </w:r>
      <w:r w:rsidR="008753AB">
        <w:t xml:space="preserve"> </w:t>
      </w:r>
      <w:r w:rsidRPr="005613BC">
        <w:t xml:space="preserve">e) </w:t>
      </w:r>
      <w:r w:rsidR="006D6519" w:rsidRPr="005613BC">
        <w:t>dépendent de la propagande électorale</w:t>
      </w:r>
    </w:p>
    <w:p w:rsidR="00F71EE2" w:rsidRPr="008418C6" w:rsidRDefault="00F71EE2" w:rsidP="000D5B2C"/>
    <w:p w:rsidR="00F71EE2" w:rsidRPr="008418C6" w:rsidRDefault="00F71EE2" w:rsidP="000D5B2C">
      <w:r w:rsidRPr="008418C6">
        <w:t>6. Ce parti a obtenu des sièges à l'Assemblée nationale pour la première fois en 1997.</w:t>
      </w:r>
    </w:p>
    <w:p w:rsidR="00F71EE2" w:rsidRPr="008418C6" w:rsidRDefault="00F71EE2" w:rsidP="000D5B2C">
      <w:proofErr w:type="gramStart"/>
      <w:r>
        <w:t>a</w:t>
      </w:r>
      <w:proofErr w:type="gramEnd"/>
      <w:r>
        <w:t xml:space="preserve">) le PS  b) le PC  </w:t>
      </w:r>
      <w:r w:rsidRPr="008418C6">
        <w:t>c) les Verts</w:t>
      </w:r>
      <w:r>
        <w:t xml:space="preserve">  </w:t>
      </w:r>
      <w:r w:rsidRPr="008418C6">
        <w:t>d) l'UMP</w:t>
      </w:r>
      <w:r>
        <w:t xml:space="preserve">  </w:t>
      </w:r>
      <w:r w:rsidRPr="008418C6">
        <w:t>e) l'UDF</w:t>
      </w:r>
    </w:p>
    <w:p w:rsidR="00F71EE2" w:rsidRPr="008418C6" w:rsidRDefault="00F71EE2" w:rsidP="000D5B2C"/>
    <w:p w:rsidR="00F71EE2" w:rsidRPr="008418C6" w:rsidRDefault="00F71EE2" w:rsidP="000D5B2C">
      <w:r w:rsidRPr="008418C6">
        <w:t>7. Jeanne d'Arc est souvent un symbole de ce parti politique</w:t>
      </w:r>
    </w:p>
    <w:p w:rsidR="00F71EE2" w:rsidRPr="008418C6" w:rsidRDefault="00F71EE2" w:rsidP="000D5B2C">
      <w:proofErr w:type="gramStart"/>
      <w:r>
        <w:t>a</w:t>
      </w:r>
      <w:proofErr w:type="gramEnd"/>
      <w:r>
        <w:t xml:space="preserve">) le FN  b) le PC  c) les Verts  d) l'UMP  </w:t>
      </w:r>
      <w:r w:rsidRPr="008418C6">
        <w:t>e) l'UDF</w:t>
      </w:r>
    </w:p>
    <w:p w:rsidR="00F71EE2" w:rsidRPr="008418C6" w:rsidRDefault="00F71EE2" w:rsidP="000D5B2C"/>
    <w:p w:rsidR="00F71EE2" w:rsidRPr="005613BC" w:rsidRDefault="00F71EE2" w:rsidP="000D5B2C">
      <w:r w:rsidRPr="005613BC">
        <w:t>8. Ce parti est au centre-droite</w:t>
      </w:r>
    </w:p>
    <w:p w:rsidR="00F71EE2" w:rsidRPr="008418C6" w:rsidRDefault="00CF7ECC" w:rsidP="000D5B2C">
      <w:proofErr w:type="gramStart"/>
      <w:r w:rsidRPr="005613BC">
        <w:t>a</w:t>
      </w:r>
      <w:proofErr w:type="gramEnd"/>
      <w:r w:rsidRPr="005613BC">
        <w:t>) le Nouveau Centre</w:t>
      </w:r>
      <w:r w:rsidR="00F71EE2" w:rsidRPr="005613BC">
        <w:t xml:space="preserve">  b) le FN  c) le PS  d) le PC e) les Verts</w:t>
      </w:r>
    </w:p>
    <w:p w:rsidR="00F71EE2" w:rsidRPr="008418C6" w:rsidRDefault="00F71EE2" w:rsidP="000D5B2C"/>
    <w:p w:rsidR="00F71EE2" w:rsidRPr="008418C6" w:rsidRDefault="00F71EE2" w:rsidP="000D5B2C">
      <w:r w:rsidRPr="008418C6">
        <w:t>9. L’ancêtre de ce parti a été fondé par Charles de Gaulle</w:t>
      </w:r>
    </w:p>
    <w:p w:rsidR="00F71EE2" w:rsidRPr="008418C6" w:rsidRDefault="00F71EE2" w:rsidP="000D5B2C">
      <w:proofErr w:type="gramStart"/>
      <w:r>
        <w:t>a</w:t>
      </w:r>
      <w:proofErr w:type="gramEnd"/>
      <w:r>
        <w:t xml:space="preserve">) l'UMP  b) le FN  c) l'UDF  d) le PS  </w:t>
      </w:r>
      <w:r w:rsidRPr="008418C6">
        <w:t>e) le PC</w:t>
      </w:r>
    </w:p>
    <w:p w:rsidR="00F71EE2" w:rsidRPr="008418C6" w:rsidRDefault="00F71EE2" w:rsidP="000D5B2C"/>
    <w:p w:rsidR="00F71EE2" w:rsidRPr="008418C6" w:rsidRDefault="00F71EE2" w:rsidP="000D5B2C">
      <w:r w:rsidRPr="008418C6">
        <w:t>10. Ce parti s'oppose fortement à l'immigration en France</w:t>
      </w:r>
    </w:p>
    <w:p w:rsidR="00F71EE2" w:rsidRPr="008418C6" w:rsidRDefault="00F71EE2" w:rsidP="000D5B2C">
      <w:proofErr w:type="gramStart"/>
      <w:r>
        <w:t>a</w:t>
      </w:r>
      <w:proofErr w:type="gramEnd"/>
      <w:r>
        <w:t xml:space="preserve">) le FN  b) le PS  c) les Verts  d) l'UMP  </w:t>
      </w:r>
      <w:r w:rsidRPr="008418C6">
        <w:t>e</w:t>
      </w:r>
      <w:r w:rsidRPr="005613BC">
        <w:t xml:space="preserve">) </w:t>
      </w:r>
      <w:r w:rsidR="00DA29E7" w:rsidRPr="005613BC">
        <w:t xml:space="preserve">le </w:t>
      </w:r>
      <w:proofErr w:type="spellStart"/>
      <w:r w:rsidR="00DA29E7" w:rsidRPr="005613BC">
        <w:t>MoDem</w:t>
      </w:r>
      <w:proofErr w:type="spellEnd"/>
    </w:p>
    <w:p w:rsidR="00F71EE2" w:rsidRPr="008418C6" w:rsidRDefault="00F71EE2" w:rsidP="000D5B2C"/>
    <w:p w:rsidR="00F71EE2" w:rsidRPr="005613BC" w:rsidRDefault="00F71EE2" w:rsidP="000D5B2C">
      <w:r w:rsidRPr="005613BC">
        <w:t>11. Ces deux partis sont en faveur de l'Europe</w:t>
      </w:r>
    </w:p>
    <w:p w:rsidR="00F71EE2" w:rsidRPr="008418C6" w:rsidRDefault="00F71EE2" w:rsidP="000D5B2C">
      <w:proofErr w:type="gramStart"/>
      <w:r w:rsidRPr="005613BC">
        <w:t>a</w:t>
      </w:r>
      <w:proofErr w:type="gramEnd"/>
      <w:r w:rsidRPr="005613BC">
        <w:t>) les Verts et</w:t>
      </w:r>
      <w:r w:rsidR="006D6519" w:rsidRPr="005613BC">
        <w:t xml:space="preserve"> le PC  b) le FN et l'UMP  c) le Nouveau Centre</w:t>
      </w:r>
      <w:r w:rsidRPr="005613BC">
        <w:t xml:space="preserve"> et le PS  d) l'UMP et l'UDF e) le PC et le PS</w:t>
      </w:r>
    </w:p>
    <w:p w:rsidR="00F71EE2" w:rsidRPr="008418C6" w:rsidRDefault="00F71EE2" w:rsidP="000D5B2C"/>
    <w:p w:rsidR="00F71EE2" w:rsidRPr="008418C6" w:rsidRDefault="00F71EE2" w:rsidP="000D5B2C">
      <w:r w:rsidRPr="008418C6">
        <w:t>12. Ce parti voudrait rendre l'avortement illégal en France</w:t>
      </w:r>
    </w:p>
    <w:p w:rsidR="00F71EE2" w:rsidRPr="008418C6" w:rsidRDefault="00F71EE2" w:rsidP="000D5B2C">
      <w:r>
        <w:t xml:space="preserve">a) PC  b) PS  c) FN  d) UMP  </w:t>
      </w:r>
      <w:r w:rsidRPr="008418C6">
        <w:t>e) Verts</w:t>
      </w:r>
    </w:p>
    <w:p w:rsidR="00F71EE2" w:rsidRPr="008418C6" w:rsidRDefault="00F71EE2" w:rsidP="000D5B2C"/>
    <w:p w:rsidR="00F71EE2" w:rsidRPr="008418C6" w:rsidRDefault="00F71EE2" w:rsidP="000D5B2C">
      <w:r w:rsidRPr="008418C6">
        <w:t>13. Le pourcentage de femmes élues au niveau municipal en 2001 dans les grandes communes était de</w:t>
      </w:r>
    </w:p>
    <w:p w:rsidR="00F71EE2" w:rsidRPr="008418C6" w:rsidRDefault="00F71EE2" w:rsidP="000D5B2C">
      <w:r w:rsidRPr="008418C6">
        <w:t xml:space="preserve">a) </w:t>
      </w:r>
      <w:r>
        <w:t xml:space="preserve">8%  b) 12%  </w:t>
      </w:r>
      <w:r w:rsidRPr="008418C6">
        <w:t xml:space="preserve">c) </w:t>
      </w:r>
      <w:r>
        <w:t xml:space="preserve">33%  </w:t>
      </w:r>
      <w:r w:rsidRPr="008418C6">
        <w:t xml:space="preserve">d) </w:t>
      </w:r>
      <w:r>
        <w:t xml:space="preserve">39%  </w:t>
      </w:r>
      <w:r w:rsidRPr="008418C6">
        <w:t>e) 48%</w:t>
      </w:r>
    </w:p>
    <w:p w:rsidR="00F71EE2" w:rsidRPr="008418C6" w:rsidRDefault="00F71EE2" w:rsidP="000D5B2C"/>
    <w:p w:rsidR="00F71EE2" w:rsidRPr="008418C6" w:rsidRDefault="00F71EE2" w:rsidP="000D5B2C">
      <w:r w:rsidRPr="008418C6">
        <w:t>14. Ce parti a rendu l'avortement légal en France</w:t>
      </w:r>
    </w:p>
    <w:p w:rsidR="00F71EE2" w:rsidRPr="001315E4" w:rsidRDefault="00F71EE2" w:rsidP="000D5B2C">
      <w:pPr>
        <w:rPr>
          <w:lang w:val="en-US"/>
        </w:rPr>
      </w:pPr>
      <w:r w:rsidRPr="001315E4">
        <w:rPr>
          <w:lang w:val="en-US"/>
        </w:rPr>
        <w:t xml:space="preserve">a) PS  b) </w:t>
      </w:r>
      <w:proofErr w:type="gramStart"/>
      <w:r w:rsidRPr="001315E4">
        <w:rPr>
          <w:lang w:val="en-US"/>
        </w:rPr>
        <w:t>PC  c</w:t>
      </w:r>
      <w:proofErr w:type="gramEnd"/>
      <w:r w:rsidRPr="001315E4">
        <w:rPr>
          <w:lang w:val="en-US"/>
        </w:rPr>
        <w:t>) FN  d) UDF  e) UMP</w:t>
      </w:r>
    </w:p>
    <w:p w:rsidR="00F71EE2" w:rsidRPr="001315E4" w:rsidRDefault="00F71EE2" w:rsidP="000D5B2C">
      <w:pPr>
        <w:rPr>
          <w:lang w:val="en-US"/>
        </w:rPr>
      </w:pPr>
    </w:p>
    <w:p w:rsidR="00F71EE2" w:rsidRPr="008418C6" w:rsidRDefault="00F71EE2" w:rsidP="000D5B2C">
      <w:r w:rsidRPr="008418C6">
        <w:t>15. Ces  mandats sont cumulables</w:t>
      </w:r>
    </w:p>
    <w:p w:rsidR="00F71EE2" w:rsidRPr="008418C6" w:rsidRDefault="00F71EE2" w:rsidP="000D5B2C">
      <w:r w:rsidRPr="008418C6">
        <w:t>a) maire, conseiller général et régional</w:t>
      </w:r>
      <w:r>
        <w:t xml:space="preserve">  </w:t>
      </w:r>
      <w:r w:rsidRPr="008418C6">
        <w:t>b) député national et européen</w:t>
      </w:r>
      <w:r>
        <w:t xml:space="preserve">  </w:t>
      </w:r>
      <w:r w:rsidRPr="008418C6">
        <w:t>c) sénateur et député</w:t>
      </w:r>
    </w:p>
    <w:p w:rsidR="00F71EE2" w:rsidRPr="008418C6" w:rsidRDefault="00F71EE2" w:rsidP="000D5B2C">
      <w:r w:rsidRPr="008418C6">
        <w:t>d) député, maire, président du conseil générale) député et conseiller général</w:t>
      </w:r>
    </w:p>
    <w:p w:rsidR="00F71EE2" w:rsidRPr="008418C6" w:rsidRDefault="00F71EE2" w:rsidP="000D5B2C"/>
    <w:p w:rsidR="00F71EE2" w:rsidRPr="008418C6" w:rsidRDefault="00F71EE2" w:rsidP="000D5B2C">
      <w:r w:rsidRPr="008418C6">
        <w:t xml:space="preserve">16. Si une élection a un scrutin uninominal majoritaire </w:t>
      </w:r>
    </w:p>
    <w:p w:rsidR="00F71EE2" w:rsidRPr="008418C6" w:rsidRDefault="00F71EE2" w:rsidP="000D5B2C">
      <w:proofErr w:type="gramStart"/>
      <w:r w:rsidRPr="008418C6">
        <w:t>a</w:t>
      </w:r>
      <w:proofErr w:type="gramEnd"/>
      <w:r w:rsidRPr="008418C6">
        <w:t>) tous l</w:t>
      </w:r>
      <w:r w:rsidR="000D5B2C">
        <w:t xml:space="preserve">es candidats sont du même parti    </w:t>
      </w:r>
      <w:r w:rsidRPr="008418C6">
        <w:t>b) il y aura vraisemblablement un deuxième tour</w:t>
      </w:r>
    </w:p>
    <w:p w:rsidR="00F71EE2" w:rsidRPr="008418C6" w:rsidRDefault="00F71EE2" w:rsidP="000D5B2C">
      <w:r w:rsidRPr="008418C6">
        <w:t>c) la moitié des candidats sont des femmes</w:t>
      </w:r>
      <w:r w:rsidR="000D5B2C">
        <w:t xml:space="preserve">     </w:t>
      </w:r>
      <w:r w:rsidRPr="008418C6">
        <w:t xml:space="preserve">d) il n y a que deux candidats </w:t>
      </w:r>
      <w:r w:rsidR="000D5B2C">
        <w:t xml:space="preserve">    </w:t>
      </w:r>
      <w:r w:rsidRPr="008418C6">
        <w:t>e) il s'agit des élections européennes</w:t>
      </w:r>
    </w:p>
    <w:p w:rsidR="00F71EE2" w:rsidRPr="008418C6" w:rsidRDefault="00F71EE2" w:rsidP="000D5B2C"/>
    <w:p w:rsidR="00F71EE2" w:rsidRPr="008418C6" w:rsidRDefault="00F71EE2" w:rsidP="000D5B2C">
      <w:r w:rsidRPr="008418C6">
        <w:t xml:space="preserve">17. Le pourcentage de femmes candidates aux élections législatives en 2002 était de </w:t>
      </w:r>
    </w:p>
    <w:p w:rsidR="00F71EE2" w:rsidRPr="008418C6" w:rsidRDefault="00F71EE2" w:rsidP="000D5B2C">
      <w:r w:rsidRPr="008418C6">
        <w:t xml:space="preserve">a) </w:t>
      </w:r>
      <w:r>
        <w:t xml:space="preserve">8%  b) 12%  </w:t>
      </w:r>
      <w:r w:rsidRPr="008418C6">
        <w:t xml:space="preserve">c) </w:t>
      </w:r>
      <w:r>
        <w:t xml:space="preserve">33%  </w:t>
      </w:r>
      <w:r w:rsidRPr="008418C6">
        <w:t xml:space="preserve">d) </w:t>
      </w:r>
      <w:r>
        <w:t xml:space="preserve">39%  </w:t>
      </w:r>
      <w:r w:rsidRPr="008418C6">
        <w:t>e) 48%</w:t>
      </w:r>
    </w:p>
    <w:p w:rsidR="00F71EE2" w:rsidRPr="008418C6" w:rsidRDefault="00F71EE2" w:rsidP="000D5B2C"/>
    <w:p w:rsidR="00F71EE2" w:rsidRPr="008418C6" w:rsidRDefault="00F71EE2" w:rsidP="000D5B2C">
      <w:r w:rsidRPr="008418C6">
        <w:t xml:space="preserve">18. Ce parti est </w:t>
      </w:r>
      <w:r w:rsidR="006D6519">
        <w:t>indépendant de la Majorité et de l’Opposition</w:t>
      </w:r>
    </w:p>
    <w:p w:rsidR="00F71EE2" w:rsidRPr="008418C6" w:rsidRDefault="00F71EE2" w:rsidP="000D5B2C">
      <w:r w:rsidRPr="008418C6">
        <w:t>a) PS</w:t>
      </w:r>
      <w:r>
        <w:t xml:space="preserve">    </w:t>
      </w:r>
      <w:r w:rsidRPr="008418C6">
        <w:t>b) PC</w:t>
      </w:r>
      <w:r>
        <w:t xml:space="preserve">  </w:t>
      </w:r>
      <w:r w:rsidRPr="008418C6">
        <w:t>c) UMP</w:t>
      </w:r>
      <w:r>
        <w:t xml:space="preserve">   </w:t>
      </w:r>
      <w:r w:rsidRPr="008418C6">
        <w:t xml:space="preserve">d) </w:t>
      </w:r>
      <w:r w:rsidR="006D6519">
        <w:t xml:space="preserve">le </w:t>
      </w:r>
      <w:proofErr w:type="spellStart"/>
      <w:r w:rsidR="006D6519">
        <w:t>MoDem</w:t>
      </w:r>
      <w:proofErr w:type="spellEnd"/>
      <w:r>
        <w:t xml:space="preserve">   </w:t>
      </w:r>
      <w:r w:rsidRPr="008418C6">
        <w:t>e) Verts</w:t>
      </w:r>
      <w:r>
        <w:t xml:space="preserve">   </w:t>
      </w:r>
      <w:r w:rsidRPr="008418C6">
        <w:t>f) FN</w:t>
      </w:r>
    </w:p>
    <w:p w:rsidR="00F71EE2" w:rsidRPr="008418C6" w:rsidRDefault="00F71EE2" w:rsidP="000D5B2C"/>
    <w:p w:rsidR="00F71EE2" w:rsidRPr="008418C6" w:rsidRDefault="00F71EE2" w:rsidP="000D5B2C">
      <w:r w:rsidRPr="008753AB">
        <w:t>19.</w:t>
      </w:r>
      <w:r w:rsidRPr="008418C6">
        <w:t xml:space="preserve"> Ce</w:t>
      </w:r>
      <w:r w:rsidR="006D6519">
        <w:t>s</w:t>
      </w:r>
      <w:r w:rsidRPr="008418C6">
        <w:t xml:space="preserve"> </w:t>
      </w:r>
      <w:r w:rsidR="006D6519">
        <w:t>deux partis s’allient pour former la Gauche démocrate et républicaine :</w:t>
      </w:r>
    </w:p>
    <w:p w:rsidR="00F71EE2" w:rsidRPr="008418C6" w:rsidRDefault="00F71EE2" w:rsidP="000D5B2C">
      <w:r w:rsidRPr="008418C6">
        <w:t>a) Verts</w:t>
      </w:r>
      <w:r w:rsidR="006D6519">
        <w:t xml:space="preserve"> et le PC</w:t>
      </w:r>
      <w:r w:rsidRPr="008418C6">
        <w:t xml:space="preserve"> </w:t>
      </w:r>
      <w:r>
        <w:t xml:space="preserve">  </w:t>
      </w:r>
      <w:r w:rsidRPr="008418C6">
        <w:t xml:space="preserve">b) </w:t>
      </w:r>
      <w:r w:rsidR="006D6519">
        <w:t xml:space="preserve">le PC et le PS </w:t>
      </w:r>
      <w:r>
        <w:t xml:space="preserve">  </w:t>
      </w:r>
      <w:r w:rsidRPr="008418C6">
        <w:t>c) UMP</w:t>
      </w:r>
      <w:r w:rsidR="006D6519">
        <w:t xml:space="preserve"> et le Nouveau Centre</w:t>
      </w:r>
      <w:r>
        <w:t xml:space="preserve">    </w:t>
      </w:r>
      <w:r w:rsidRPr="008418C6">
        <w:t xml:space="preserve">d) </w:t>
      </w:r>
      <w:r w:rsidR="006D6519">
        <w:t>le FN et l’UMP</w:t>
      </w:r>
      <w:r>
        <w:t xml:space="preserve">  </w:t>
      </w:r>
      <w:r w:rsidRPr="008418C6">
        <w:t xml:space="preserve">e) </w:t>
      </w:r>
      <w:r w:rsidR="006D6519">
        <w:t xml:space="preserve">le Nouveau Centre et le </w:t>
      </w:r>
      <w:proofErr w:type="spellStart"/>
      <w:r w:rsidR="006D6519">
        <w:t>MoDem</w:t>
      </w:r>
      <w:proofErr w:type="spellEnd"/>
    </w:p>
    <w:p w:rsidR="00F71EE2" w:rsidRPr="008418C6" w:rsidRDefault="00F71EE2" w:rsidP="000D5B2C"/>
    <w:p w:rsidR="00F71EE2" w:rsidRPr="008418C6" w:rsidRDefault="00F71EE2" w:rsidP="000D5B2C">
      <w:r w:rsidRPr="008418C6">
        <w:t xml:space="preserve">20. Si vous êtes libéral en France, cela veut dire que </w:t>
      </w:r>
    </w:p>
    <w:p w:rsidR="00F71EE2" w:rsidRPr="008418C6" w:rsidRDefault="00F71EE2" w:rsidP="000D5B2C">
      <w:proofErr w:type="gramStart"/>
      <w:r w:rsidRPr="008418C6">
        <w:t>a</w:t>
      </w:r>
      <w:proofErr w:type="gramEnd"/>
      <w:r w:rsidRPr="008418C6">
        <w:t xml:space="preserve">) vous ne voulez pas faire partie de l'Europe </w:t>
      </w:r>
      <w:r>
        <w:t xml:space="preserve">  </w:t>
      </w:r>
      <w:r w:rsidRPr="008418C6">
        <w:t xml:space="preserve">b) vous êtes de droite </w:t>
      </w:r>
      <w:r>
        <w:t xml:space="preserve">   </w:t>
      </w:r>
      <w:r w:rsidRPr="008418C6">
        <w:t xml:space="preserve">c) vous êtes de gauche </w:t>
      </w:r>
    </w:p>
    <w:p w:rsidR="008B4D58" w:rsidRDefault="00F71EE2" w:rsidP="000D5B2C">
      <w:r w:rsidRPr="008418C6">
        <w:t>d) vous êtes en faveur de l'intervention de l'État</w:t>
      </w:r>
      <w:r w:rsidR="000D5B2C">
        <w:t xml:space="preserve">  </w:t>
      </w:r>
      <w:r w:rsidRPr="008418C6">
        <w:t>e) vous dé</w:t>
      </w:r>
      <w:r w:rsidR="00F155CD">
        <w:t>fendez la famille traditionnelle.</w:t>
      </w:r>
    </w:p>
    <w:p w:rsidR="001315E4" w:rsidRPr="00692B56" w:rsidRDefault="001315E4" w:rsidP="000D5B2C">
      <w:pPr>
        <w:rPr>
          <w:i/>
        </w:rPr>
      </w:pPr>
    </w:p>
    <w:p w:rsidR="001315E4" w:rsidRPr="00692B56" w:rsidRDefault="001315E4" w:rsidP="000D5B2C">
      <w:pPr>
        <w:rPr>
          <w:i/>
        </w:rPr>
      </w:pPr>
      <w:r w:rsidRPr="00692B56">
        <w:rPr>
          <w:i/>
        </w:rPr>
        <w:t xml:space="preserve">Mise à jour : </w:t>
      </w:r>
      <w:r w:rsidR="002428E9">
        <w:rPr>
          <w:i/>
        </w:rPr>
        <w:fldChar w:fldCharType="begin"/>
      </w:r>
      <w:r w:rsidR="002428E9">
        <w:rPr>
          <w:i/>
        </w:rPr>
        <w:instrText xml:space="preserve"> TIME \@ "d MMMM yyyy" </w:instrText>
      </w:r>
      <w:r w:rsidR="002428E9">
        <w:rPr>
          <w:i/>
        </w:rPr>
        <w:fldChar w:fldCharType="separate"/>
      </w:r>
      <w:r w:rsidR="00E86664">
        <w:rPr>
          <w:i/>
          <w:noProof/>
        </w:rPr>
        <w:t>14 octobre 2011</w:t>
      </w:r>
      <w:r w:rsidR="002428E9">
        <w:rPr>
          <w:i/>
        </w:rPr>
        <w:fldChar w:fldCharType="end"/>
      </w:r>
    </w:p>
    <w:p w:rsidR="00692B56" w:rsidRPr="00692B56" w:rsidRDefault="00692B56">
      <w:pPr>
        <w:rPr>
          <w:i/>
        </w:rPr>
      </w:pPr>
    </w:p>
    <w:sectPr w:rsidR="00692B56" w:rsidRPr="00692B56" w:rsidSect="001315E4">
      <w:type w:val="continuous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473"/>
    <w:multiLevelType w:val="hybridMultilevel"/>
    <w:tmpl w:val="BA9C6686"/>
    <w:lvl w:ilvl="0" w:tplc="DB7A8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6586"/>
    <w:multiLevelType w:val="hybridMultilevel"/>
    <w:tmpl w:val="F9F25FEE"/>
    <w:lvl w:ilvl="0" w:tplc="97CA86A8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028"/>
    <w:multiLevelType w:val="multilevel"/>
    <w:tmpl w:val="1242F2B0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lowerRoman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(%5)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(%6)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)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)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3">
    <w:nsid w:val="17710764"/>
    <w:multiLevelType w:val="hybridMultilevel"/>
    <w:tmpl w:val="4DA4FC4C"/>
    <w:lvl w:ilvl="0" w:tplc="F45E8440">
      <w:start w:val="2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B02"/>
    <w:multiLevelType w:val="hybridMultilevel"/>
    <w:tmpl w:val="E8080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7E427A"/>
    <w:multiLevelType w:val="hybridMultilevel"/>
    <w:tmpl w:val="0D084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45673D"/>
    <w:multiLevelType w:val="hybridMultilevel"/>
    <w:tmpl w:val="BD92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E740E"/>
    <w:multiLevelType w:val="hybridMultilevel"/>
    <w:tmpl w:val="A1A48D70"/>
    <w:lvl w:ilvl="0" w:tplc="2FA4EDA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D408F"/>
    <w:multiLevelType w:val="hybridMultilevel"/>
    <w:tmpl w:val="4AB45ACC"/>
    <w:lvl w:ilvl="0" w:tplc="E21A8CBE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3743D"/>
    <w:multiLevelType w:val="hybridMultilevel"/>
    <w:tmpl w:val="47D6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7091"/>
    <w:multiLevelType w:val="hybridMultilevel"/>
    <w:tmpl w:val="6560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D58"/>
    <w:rsid w:val="00020DB8"/>
    <w:rsid w:val="000D5B2C"/>
    <w:rsid w:val="001315E4"/>
    <w:rsid w:val="0014244A"/>
    <w:rsid w:val="00180FA0"/>
    <w:rsid w:val="001F3802"/>
    <w:rsid w:val="001F73E6"/>
    <w:rsid w:val="002428E9"/>
    <w:rsid w:val="00362692"/>
    <w:rsid w:val="00385133"/>
    <w:rsid w:val="004925A2"/>
    <w:rsid w:val="004B02C1"/>
    <w:rsid w:val="004C04A8"/>
    <w:rsid w:val="005058B8"/>
    <w:rsid w:val="00534AB8"/>
    <w:rsid w:val="005613BC"/>
    <w:rsid w:val="005F6264"/>
    <w:rsid w:val="00692B56"/>
    <w:rsid w:val="006D6519"/>
    <w:rsid w:val="00716C10"/>
    <w:rsid w:val="007443DB"/>
    <w:rsid w:val="007E5DBF"/>
    <w:rsid w:val="00842DD0"/>
    <w:rsid w:val="008753AB"/>
    <w:rsid w:val="008B4D58"/>
    <w:rsid w:val="00984929"/>
    <w:rsid w:val="00A3715C"/>
    <w:rsid w:val="00A578ED"/>
    <w:rsid w:val="00AE274A"/>
    <w:rsid w:val="00B02057"/>
    <w:rsid w:val="00BB0EDE"/>
    <w:rsid w:val="00BD646B"/>
    <w:rsid w:val="00C222C3"/>
    <w:rsid w:val="00C41014"/>
    <w:rsid w:val="00CF7ECC"/>
    <w:rsid w:val="00D250BF"/>
    <w:rsid w:val="00D25936"/>
    <w:rsid w:val="00D30E22"/>
    <w:rsid w:val="00D57AC5"/>
    <w:rsid w:val="00DA29E7"/>
    <w:rsid w:val="00E70EAF"/>
    <w:rsid w:val="00E80293"/>
    <w:rsid w:val="00E86664"/>
    <w:rsid w:val="00EC416E"/>
    <w:rsid w:val="00F155CD"/>
    <w:rsid w:val="00F23FC8"/>
    <w:rsid w:val="00F51BB8"/>
    <w:rsid w:val="00F63A86"/>
    <w:rsid w:val="00F71EE2"/>
    <w:rsid w:val="00F8027C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2C"/>
    <w:pPr>
      <w:widowControl w:val="0"/>
      <w:tabs>
        <w:tab w:val="right" w:pos="10080"/>
      </w:tabs>
      <w:suppressAutoHyphens/>
      <w:autoSpaceDE w:val="0"/>
      <w:autoSpaceDN w:val="0"/>
      <w:adjustRightInd w:val="0"/>
    </w:pPr>
    <w:rPr>
      <w:rFonts w:eastAsia="Times New Roman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B4D58"/>
    <w:pPr>
      <w:widowControl w:val="0"/>
      <w:autoSpaceDE w:val="0"/>
      <w:autoSpaceDN w:val="0"/>
      <w:adjustRightInd w:val="0"/>
      <w:ind w:left="720"/>
      <w:jc w:val="both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E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5E2D-282A-4117-A5D9-24F30FAE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WVU</dc:creator>
  <cp:lastModifiedBy>Valerie</cp:lastModifiedBy>
  <cp:revision>6</cp:revision>
  <cp:lastPrinted>2011-03-04T18:45:00Z</cp:lastPrinted>
  <dcterms:created xsi:type="dcterms:W3CDTF">2011-02-28T02:30:00Z</dcterms:created>
  <dcterms:modified xsi:type="dcterms:W3CDTF">2011-10-14T19:21:00Z</dcterms:modified>
</cp:coreProperties>
</file>