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BA" w:rsidRDefault="000621DA" w:rsidP="003373B2">
      <w:pPr>
        <w:spacing w:line="240" w:lineRule="auto"/>
        <w:contextualSpacing/>
      </w:pPr>
      <w:r>
        <w:t>FR 303</w:t>
      </w:r>
      <w:r w:rsidR="003373B2">
        <w:tab/>
      </w:r>
      <w:r w:rsidR="003373B2">
        <w:tab/>
      </w:r>
      <w:r w:rsidR="003373B2">
        <w:tab/>
      </w:r>
      <w:r w:rsidR="003373B2">
        <w:tab/>
      </w:r>
      <w:r w:rsidR="003373B2">
        <w:tab/>
      </w:r>
      <w:r w:rsidR="003373B2">
        <w:tab/>
      </w:r>
      <w:r w:rsidR="003373B2">
        <w:tab/>
      </w:r>
      <w:r w:rsidR="003373B2">
        <w:tab/>
      </w:r>
      <w:r w:rsidR="003373B2">
        <w:tab/>
        <w:t>Nom________________</w:t>
      </w:r>
    </w:p>
    <w:p w:rsidR="000621DA" w:rsidRDefault="000B1ED2" w:rsidP="003373B2">
      <w:pPr>
        <w:spacing w:line="240" w:lineRule="auto"/>
        <w:contextualSpacing/>
      </w:pPr>
      <w:r>
        <w:t>Interrogation</w:t>
      </w:r>
    </w:p>
    <w:p w:rsidR="000B1ED2" w:rsidRDefault="000B1ED2" w:rsidP="003373B2">
      <w:pPr>
        <w:spacing w:line="240" w:lineRule="auto"/>
        <w:contextualSpacing/>
      </w:pPr>
      <w:r>
        <w:t>Les adverbes interrogatifs et l’inversion</w:t>
      </w:r>
    </w:p>
    <w:p w:rsidR="003373B2" w:rsidRDefault="003373B2" w:rsidP="003373B2">
      <w:pPr>
        <w:spacing w:line="240" w:lineRule="auto"/>
        <w:contextualSpacing/>
      </w:pPr>
    </w:p>
    <w:p w:rsidR="000B1ED2" w:rsidRDefault="000B1ED2">
      <w:r>
        <w:t>I – Choisissez l</w:t>
      </w:r>
      <w:r w:rsidR="00EE71C2">
        <w:t>a réponse qui convient le mieux : où, quand, comment, combien, pourquoi</w:t>
      </w:r>
    </w:p>
    <w:p w:rsidR="000B1ED2" w:rsidRDefault="000B1ED2" w:rsidP="000B1ED2">
      <w:pPr>
        <w:pStyle w:val="ListParagraph"/>
        <w:numPr>
          <w:ilvl w:val="0"/>
          <w:numId w:val="1"/>
        </w:numPr>
      </w:pPr>
      <w:r>
        <w:t>___ allez-vous au restaurant ?</w:t>
      </w:r>
    </w:p>
    <w:p w:rsidR="000B1ED2" w:rsidRDefault="000B1ED2" w:rsidP="000B1ED2">
      <w:pPr>
        <w:pStyle w:val="ListParagraph"/>
        <w:numPr>
          <w:ilvl w:val="0"/>
          <w:numId w:val="1"/>
        </w:numPr>
      </w:pPr>
      <w:r>
        <w:t>___ est-ce que vous allez finir vos études ?</w:t>
      </w:r>
    </w:p>
    <w:p w:rsidR="000B1ED2" w:rsidRDefault="000B1ED2" w:rsidP="000B1ED2">
      <w:pPr>
        <w:pStyle w:val="ListParagraph"/>
        <w:numPr>
          <w:ilvl w:val="0"/>
          <w:numId w:val="1"/>
        </w:numPr>
      </w:pPr>
      <w:r>
        <w:t>___ de hamburgers est-ce qu’il a mangé ?</w:t>
      </w:r>
    </w:p>
    <w:p w:rsidR="000B1ED2" w:rsidRDefault="000B1ED2" w:rsidP="000B1ED2">
      <w:pPr>
        <w:pStyle w:val="ListParagraph"/>
        <w:numPr>
          <w:ilvl w:val="0"/>
          <w:numId w:val="1"/>
        </w:numPr>
      </w:pPr>
      <w:r>
        <w:t>___ faites-vous vos devoirs si vite ?</w:t>
      </w:r>
    </w:p>
    <w:p w:rsidR="000B1ED2" w:rsidRDefault="00EE71C2" w:rsidP="000B1ED2">
      <w:pPr>
        <w:pStyle w:val="ListParagraph"/>
        <w:numPr>
          <w:ilvl w:val="0"/>
          <w:numId w:val="1"/>
        </w:numPr>
      </w:pPr>
      <w:r>
        <w:t>___ n’êtes-vous pas arrivé à l’heure ?</w:t>
      </w:r>
    </w:p>
    <w:p w:rsidR="00EE71C2" w:rsidRDefault="00EE71C2" w:rsidP="00EE71C2">
      <w:r>
        <w:t>II- Répondez par si, oui, ou non.</w:t>
      </w:r>
    </w:p>
    <w:p w:rsidR="00EE71C2" w:rsidRDefault="00EE71C2" w:rsidP="00EE71C2">
      <w:pPr>
        <w:pStyle w:val="ListParagraph"/>
        <w:numPr>
          <w:ilvl w:val="0"/>
          <w:numId w:val="2"/>
        </w:numPr>
      </w:pPr>
      <w:r>
        <w:t>Est-ce que vous n’êtes pas né(e) aux États-Unis ?</w:t>
      </w:r>
      <w:r w:rsidR="008B3766">
        <w:t xml:space="preserve"> ____</w:t>
      </w:r>
    </w:p>
    <w:p w:rsidR="00EE71C2" w:rsidRDefault="008B3766" w:rsidP="00EE71C2">
      <w:pPr>
        <w:pStyle w:val="ListParagraph"/>
        <w:numPr>
          <w:ilvl w:val="0"/>
          <w:numId w:val="2"/>
        </w:numPr>
      </w:pPr>
      <w:r>
        <w:t>Y a-t-il 50 états dans votre pays ? ___</w:t>
      </w:r>
    </w:p>
    <w:p w:rsidR="008B3766" w:rsidRDefault="008B3766" w:rsidP="00EE71C2">
      <w:pPr>
        <w:pStyle w:val="ListParagraph"/>
        <w:numPr>
          <w:ilvl w:val="0"/>
          <w:numId w:val="2"/>
        </w:numPr>
      </w:pPr>
      <w:r>
        <w:t>Vous n’allez pas étudier votre français pour l’examen ?____</w:t>
      </w:r>
    </w:p>
    <w:p w:rsidR="008B3766" w:rsidRDefault="008B3766" w:rsidP="00EE71C2">
      <w:pPr>
        <w:pStyle w:val="ListParagraph"/>
        <w:numPr>
          <w:ilvl w:val="0"/>
          <w:numId w:val="2"/>
        </w:numPr>
      </w:pPr>
      <w:r>
        <w:t>Aimez-vous l’équipe de football de WVU ?</w:t>
      </w:r>
      <w:r w:rsidR="003373B2">
        <w:t xml:space="preserve"> ____</w:t>
      </w:r>
    </w:p>
    <w:p w:rsidR="008B3766" w:rsidRDefault="003373B2" w:rsidP="00EE71C2">
      <w:pPr>
        <w:pStyle w:val="ListParagraph"/>
        <w:numPr>
          <w:ilvl w:val="0"/>
          <w:numId w:val="2"/>
        </w:numPr>
      </w:pPr>
      <w:r>
        <w:t>Vous n’êtes pas content d’avoir un examen, une composition et un devoir ce week-end ?___</w:t>
      </w:r>
    </w:p>
    <w:sectPr w:rsidR="008B3766" w:rsidSect="00C148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0634C"/>
    <w:multiLevelType w:val="hybridMultilevel"/>
    <w:tmpl w:val="E26E182A"/>
    <w:lvl w:ilvl="0" w:tplc="3184E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60BEE"/>
    <w:multiLevelType w:val="hybridMultilevel"/>
    <w:tmpl w:val="B810CF96"/>
    <w:lvl w:ilvl="0" w:tplc="0EA88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1DA"/>
    <w:rsid w:val="000621DA"/>
    <w:rsid w:val="000B1ED2"/>
    <w:rsid w:val="003373B2"/>
    <w:rsid w:val="007D2A11"/>
    <w:rsid w:val="008B3766"/>
    <w:rsid w:val="00C148BA"/>
    <w:rsid w:val="00EE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Lastinger</dc:creator>
  <cp:lastModifiedBy>Valérie Lastinger</cp:lastModifiedBy>
  <cp:revision>1</cp:revision>
  <dcterms:created xsi:type="dcterms:W3CDTF">2009-09-23T13:00:00Z</dcterms:created>
  <dcterms:modified xsi:type="dcterms:W3CDTF">2009-09-23T13:21:00Z</dcterms:modified>
</cp:coreProperties>
</file>